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278" w:rsidRPr="00A46E78" w:rsidRDefault="00387278" w:rsidP="00387278">
      <w:r w:rsidRPr="00A46E78">
        <w:t>2018-2019 учебный год</w:t>
      </w:r>
    </w:p>
    <w:p w:rsidR="00387278" w:rsidRPr="00A674C0" w:rsidRDefault="00387278" w:rsidP="00387278">
      <w:pPr>
        <w:rPr>
          <w:b/>
        </w:rPr>
      </w:pPr>
    </w:p>
    <w:p w:rsidR="00387278" w:rsidRPr="00A46E78" w:rsidRDefault="00387278" w:rsidP="00387278">
      <w:pPr>
        <w:jc w:val="center"/>
      </w:pPr>
      <w:r w:rsidRPr="00A46E78">
        <w:t>ТЕМАТИЧЕСКОЕ ПЛАНИРОВАНИЕ 8 КЛАСС</w:t>
      </w:r>
    </w:p>
    <w:tbl>
      <w:tblPr>
        <w:tblStyle w:val="a3"/>
        <w:tblW w:w="15843" w:type="dxa"/>
        <w:tblLayout w:type="fixed"/>
        <w:tblLook w:val="04A0"/>
      </w:tblPr>
      <w:tblGrid>
        <w:gridCol w:w="533"/>
        <w:gridCol w:w="1135"/>
        <w:gridCol w:w="1275"/>
        <w:gridCol w:w="567"/>
        <w:gridCol w:w="1276"/>
        <w:gridCol w:w="3969"/>
        <w:gridCol w:w="2268"/>
        <w:gridCol w:w="2268"/>
        <w:gridCol w:w="851"/>
        <w:gridCol w:w="709"/>
        <w:gridCol w:w="141"/>
        <w:gridCol w:w="851"/>
      </w:tblGrid>
      <w:tr w:rsidR="00387278" w:rsidTr="002500E1">
        <w:trPr>
          <w:gridAfter w:val="2"/>
          <w:wAfter w:w="992" w:type="dxa"/>
        </w:trPr>
        <w:tc>
          <w:tcPr>
            <w:tcW w:w="533" w:type="dxa"/>
            <w:vMerge w:val="restart"/>
            <w:vAlign w:val="center"/>
          </w:tcPr>
          <w:p w:rsidR="00387278" w:rsidRDefault="00387278" w:rsidP="002500E1">
            <w:pPr>
              <w:jc w:val="center"/>
            </w:pPr>
            <w:r>
              <w:t xml:space="preserve">№ </w:t>
            </w:r>
            <w:proofErr w:type="spellStart"/>
            <w:r>
              <w:t>п\</w:t>
            </w:r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2410" w:type="dxa"/>
            <w:gridSpan w:val="2"/>
            <w:vMerge w:val="restart"/>
            <w:vAlign w:val="center"/>
          </w:tcPr>
          <w:p w:rsidR="00387278" w:rsidRDefault="00387278" w:rsidP="002500E1"/>
          <w:p w:rsidR="00387278" w:rsidRDefault="00387278" w:rsidP="002500E1">
            <w:pPr>
              <w:jc w:val="center"/>
            </w:pPr>
            <w:r>
              <w:t>Тема урока</w:t>
            </w:r>
          </w:p>
        </w:tc>
        <w:tc>
          <w:tcPr>
            <w:tcW w:w="567" w:type="dxa"/>
            <w:vMerge w:val="restart"/>
          </w:tcPr>
          <w:p w:rsidR="00387278" w:rsidRDefault="00387278" w:rsidP="002500E1">
            <w:pPr>
              <w:jc w:val="center"/>
            </w:pPr>
            <w:r>
              <w:t>Кол-во</w:t>
            </w:r>
          </w:p>
          <w:p w:rsidR="00387278" w:rsidRDefault="00387278" w:rsidP="002500E1">
            <w:pPr>
              <w:jc w:val="center"/>
            </w:pPr>
            <w:r>
              <w:t>часов</w:t>
            </w:r>
          </w:p>
        </w:tc>
        <w:tc>
          <w:tcPr>
            <w:tcW w:w="1276" w:type="dxa"/>
            <w:vMerge w:val="restart"/>
            <w:vAlign w:val="center"/>
          </w:tcPr>
          <w:p w:rsidR="00387278" w:rsidRDefault="00387278" w:rsidP="002500E1">
            <w:pPr>
              <w:jc w:val="center"/>
            </w:pPr>
            <w:r>
              <w:t>Тип урока</w:t>
            </w:r>
          </w:p>
        </w:tc>
        <w:tc>
          <w:tcPr>
            <w:tcW w:w="3969" w:type="dxa"/>
            <w:vMerge w:val="restart"/>
            <w:vAlign w:val="center"/>
          </w:tcPr>
          <w:p w:rsidR="00387278" w:rsidRDefault="00387278" w:rsidP="002500E1">
            <w:pPr>
              <w:jc w:val="center"/>
            </w:pPr>
            <w:r>
              <w:t>Характеристика деятельности учащихся или виды учебной деятельности</w:t>
            </w:r>
          </w:p>
        </w:tc>
        <w:tc>
          <w:tcPr>
            <w:tcW w:w="2268" w:type="dxa"/>
            <w:vMerge w:val="restart"/>
            <w:vAlign w:val="center"/>
          </w:tcPr>
          <w:p w:rsidR="00387278" w:rsidRDefault="00387278" w:rsidP="002500E1">
            <w:pPr>
              <w:jc w:val="center"/>
            </w:pPr>
            <w:r>
              <w:t>Планируемые результаты освоения материала</w:t>
            </w:r>
          </w:p>
        </w:tc>
        <w:tc>
          <w:tcPr>
            <w:tcW w:w="2268" w:type="dxa"/>
            <w:vMerge w:val="restart"/>
            <w:vAlign w:val="center"/>
          </w:tcPr>
          <w:p w:rsidR="00387278" w:rsidRDefault="00387278" w:rsidP="002500E1">
            <w:pPr>
              <w:jc w:val="center"/>
            </w:pPr>
            <w:r>
              <w:t>Виды контроля</w:t>
            </w:r>
          </w:p>
          <w:p w:rsidR="00387278" w:rsidRDefault="00387278" w:rsidP="002500E1">
            <w:pPr>
              <w:jc w:val="center"/>
            </w:pPr>
            <w:r>
              <w:t>измерители</w:t>
            </w:r>
          </w:p>
        </w:tc>
        <w:tc>
          <w:tcPr>
            <w:tcW w:w="1560" w:type="dxa"/>
            <w:gridSpan w:val="2"/>
          </w:tcPr>
          <w:p w:rsidR="00387278" w:rsidRDefault="00387278" w:rsidP="002500E1">
            <w:pPr>
              <w:jc w:val="center"/>
            </w:pPr>
            <w:r>
              <w:t>Дата проведения</w:t>
            </w:r>
          </w:p>
        </w:tc>
      </w:tr>
      <w:tr w:rsidR="00387278" w:rsidTr="002500E1">
        <w:trPr>
          <w:gridAfter w:val="2"/>
          <w:wAfter w:w="992" w:type="dxa"/>
        </w:trPr>
        <w:tc>
          <w:tcPr>
            <w:tcW w:w="533" w:type="dxa"/>
            <w:vMerge/>
          </w:tcPr>
          <w:p w:rsidR="00387278" w:rsidRDefault="00387278" w:rsidP="002500E1">
            <w:pPr>
              <w:jc w:val="center"/>
            </w:pPr>
          </w:p>
        </w:tc>
        <w:tc>
          <w:tcPr>
            <w:tcW w:w="2410" w:type="dxa"/>
            <w:gridSpan w:val="2"/>
            <w:vMerge/>
          </w:tcPr>
          <w:p w:rsidR="00387278" w:rsidRDefault="00387278" w:rsidP="002500E1">
            <w:pPr>
              <w:jc w:val="center"/>
            </w:pPr>
          </w:p>
        </w:tc>
        <w:tc>
          <w:tcPr>
            <w:tcW w:w="567" w:type="dxa"/>
            <w:vMerge/>
          </w:tcPr>
          <w:p w:rsidR="00387278" w:rsidRDefault="00387278" w:rsidP="002500E1">
            <w:pPr>
              <w:jc w:val="center"/>
            </w:pPr>
          </w:p>
        </w:tc>
        <w:tc>
          <w:tcPr>
            <w:tcW w:w="1276" w:type="dxa"/>
            <w:vMerge/>
          </w:tcPr>
          <w:p w:rsidR="00387278" w:rsidRDefault="00387278" w:rsidP="002500E1">
            <w:pPr>
              <w:jc w:val="center"/>
            </w:pPr>
          </w:p>
        </w:tc>
        <w:tc>
          <w:tcPr>
            <w:tcW w:w="3969" w:type="dxa"/>
            <w:vMerge/>
            <w:vAlign w:val="center"/>
          </w:tcPr>
          <w:p w:rsidR="00387278" w:rsidRDefault="00387278" w:rsidP="002500E1">
            <w:pPr>
              <w:jc w:val="center"/>
            </w:pPr>
          </w:p>
        </w:tc>
        <w:tc>
          <w:tcPr>
            <w:tcW w:w="2268" w:type="dxa"/>
            <w:vMerge/>
          </w:tcPr>
          <w:p w:rsidR="00387278" w:rsidRDefault="00387278" w:rsidP="002500E1">
            <w:pPr>
              <w:jc w:val="center"/>
            </w:pPr>
          </w:p>
        </w:tc>
        <w:tc>
          <w:tcPr>
            <w:tcW w:w="2268" w:type="dxa"/>
            <w:vMerge/>
          </w:tcPr>
          <w:p w:rsidR="00387278" w:rsidRDefault="00387278" w:rsidP="002500E1">
            <w:pPr>
              <w:jc w:val="center"/>
            </w:pPr>
          </w:p>
        </w:tc>
        <w:tc>
          <w:tcPr>
            <w:tcW w:w="851" w:type="dxa"/>
            <w:vAlign w:val="center"/>
          </w:tcPr>
          <w:p w:rsidR="00387278" w:rsidRPr="004B586B" w:rsidRDefault="00387278" w:rsidP="002500E1">
            <w:pPr>
              <w:jc w:val="center"/>
            </w:pPr>
            <w:r>
              <w:t>8 а</w:t>
            </w:r>
          </w:p>
        </w:tc>
        <w:tc>
          <w:tcPr>
            <w:tcW w:w="709" w:type="dxa"/>
            <w:vAlign w:val="center"/>
          </w:tcPr>
          <w:p w:rsidR="00387278" w:rsidRPr="004B586B" w:rsidRDefault="00387278" w:rsidP="002500E1">
            <w:pPr>
              <w:jc w:val="center"/>
            </w:pPr>
            <w:r>
              <w:t>8 к</w:t>
            </w:r>
          </w:p>
        </w:tc>
      </w:tr>
      <w:tr w:rsidR="00387278" w:rsidTr="002500E1">
        <w:trPr>
          <w:gridAfter w:val="2"/>
          <w:wAfter w:w="992" w:type="dxa"/>
        </w:trPr>
        <w:tc>
          <w:tcPr>
            <w:tcW w:w="533" w:type="dxa"/>
          </w:tcPr>
          <w:p w:rsidR="00387278" w:rsidRDefault="00387278" w:rsidP="002500E1">
            <w:pPr>
              <w:jc w:val="center"/>
            </w:pPr>
            <w:r>
              <w:t>1</w:t>
            </w:r>
          </w:p>
        </w:tc>
        <w:tc>
          <w:tcPr>
            <w:tcW w:w="1135" w:type="dxa"/>
          </w:tcPr>
          <w:p w:rsidR="00387278" w:rsidRDefault="00387278" w:rsidP="002500E1">
            <w:pPr>
              <w:jc w:val="center"/>
            </w:pPr>
            <w:r>
              <w:t>2</w:t>
            </w:r>
          </w:p>
        </w:tc>
        <w:tc>
          <w:tcPr>
            <w:tcW w:w="1275" w:type="dxa"/>
          </w:tcPr>
          <w:p w:rsidR="00387278" w:rsidRDefault="00387278" w:rsidP="002500E1">
            <w:pPr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387278" w:rsidRDefault="00387278" w:rsidP="002500E1">
            <w:pPr>
              <w:jc w:val="center"/>
            </w:pPr>
            <w:r>
              <w:t>4</w:t>
            </w:r>
          </w:p>
        </w:tc>
        <w:tc>
          <w:tcPr>
            <w:tcW w:w="1276" w:type="dxa"/>
          </w:tcPr>
          <w:p w:rsidR="00387278" w:rsidRDefault="00387278" w:rsidP="002500E1">
            <w:pPr>
              <w:jc w:val="center"/>
            </w:pPr>
            <w:r>
              <w:t>5</w:t>
            </w:r>
          </w:p>
        </w:tc>
        <w:tc>
          <w:tcPr>
            <w:tcW w:w="3969" w:type="dxa"/>
            <w:vAlign w:val="center"/>
          </w:tcPr>
          <w:p w:rsidR="00387278" w:rsidRDefault="00387278" w:rsidP="002500E1">
            <w:pPr>
              <w:jc w:val="center"/>
            </w:pPr>
            <w:r>
              <w:t>6</w:t>
            </w:r>
          </w:p>
        </w:tc>
        <w:tc>
          <w:tcPr>
            <w:tcW w:w="2268" w:type="dxa"/>
          </w:tcPr>
          <w:p w:rsidR="00387278" w:rsidRDefault="00387278" w:rsidP="002500E1">
            <w:pPr>
              <w:jc w:val="center"/>
            </w:pPr>
            <w:r>
              <w:t>7</w:t>
            </w:r>
          </w:p>
        </w:tc>
        <w:tc>
          <w:tcPr>
            <w:tcW w:w="2268" w:type="dxa"/>
          </w:tcPr>
          <w:p w:rsidR="00387278" w:rsidRDefault="00387278" w:rsidP="002500E1">
            <w:pPr>
              <w:jc w:val="center"/>
            </w:pPr>
            <w:r>
              <w:t>8</w:t>
            </w:r>
          </w:p>
        </w:tc>
        <w:tc>
          <w:tcPr>
            <w:tcW w:w="851" w:type="dxa"/>
          </w:tcPr>
          <w:p w:rsidR="00387278" w:rsidRDefault="00387278" w:rsidP="002500E1">
            <w:pPr>
              <w:jc w:val="center"/>
            </w:pPr>
            <w:r>
              <w:t>9</w:t>
            </w:r>
          </w:p>
        </w:tc>
        <w:tc>
          <w:tcPr>
            <w:tcW w:w="709" w:type="dxa"/>
          </w:tcPr>
          <w:p w:rsidR="00387278" w:rsidRDefault="00387278" w:rsidP="002500E1">
            <w:pPr>
              <w:jc w:val="center"/>
            </w:pPr>
            <w:r>
              <w:t>10</w:t>
            </w:r>
          </w:p>
        </w:tc>
      </w:tr>
      <w:tr w:rsidR="00387278" w:rsidTr="002500E1">
        <w:trPr>
          <w:gridAfter w:val="2"/>
          <w:wAfter w:w="992" w:type="dxa"/>
        </w:trPr>
        <w:tc>
          <w:tcPr>
            <w:tcW w:w="14851" w:type="dxa"/>
            <w:gridSpan w:val="10"/>
          </w:tcPr>
          <w:p w:rsidR="00387278" w:rsidRPr="00AA5327" w:rsidRDefault="00387278" w:rsidP="002500E1">
            <w:pPr>
              <w:jc w:val="center"/>
              <w:rPr>
                <w:b/>
              </w:rPr>
            </w:pPr>
            <w:r w:rsidRPr="00AA5327">
              <w:rPr>
                <w:b/>
                <w:lang w:val="en-US"/>
              </w:rPr>
              <w:t>I</w:t>
            </w:r>
            <w:r w:rsidRPr="00AA5327">
              <w:rPr>
                <w:b/>
              </w:rPr>
              <w:t xml:space="preserve"> четверть: учебных недель – 9; всего – 27 часов</w:t>
            </w:r>
          </w:p>
        </w:tc>
      </w:tr>
      <w:tr w:rsidR="00387278" w:rsidTr="002500E1">
        <w:trPr>
          <w:gridAfter w:val="2"/>
          <w:wAfter w:w="992" w:type="dxa"/>
        </w:trPr>
        <w:tc>
          <w:tcPr>
            <w:tcW w:w="533" w:type="dxa"/>
            <w:vMerge w:val="restart"/>
          </w:tcPr>
          <w:p w:rsidR="00387278" w:rsidRDefault="00387278" w:rsidP="002500E1">
            <w:pPr>
              <w:jc w:val="center"/>
            </w:pPr>
            <w:r>
              <w:t>1</w:t>
            </w:r>
          </w:p>
          <w:p w:rsidR="00387278" w:rsidRDefault="00387278" w:rsidP="002500E1">
            <w:pPr>
              <w:jc w:val="center"/>
            </w:pPr>
          </w:p>
        </w:tc>
        <w:tc>
          <w:tcPr>
            <w:tcW w:w="1135" w:type="dxa"/>
            <w:vMerge w:val="restart"/>
          </w:tcPr>
          <w:p w:rsidR="00387278" w:rsidRDefault="00387278" w:rsidP="002500E1">
            <w:pPr>
              <w:jc w:val="center"/>
            </w:pPr>
            <w:r>
              <w:t>Лёгкая атлетика</w:t>
            </w:r>
          </w:p>
        </w:tc>
        <w:tc>
          <w:tcPr>
            <w:tcW w:w="1275" w:type="dxa"/>
            <w:vMerge w:val="restart"/>
          </w:tcPr>
          <w:p w:rsidR="00387278" w:rsidRDefault="00387278" w:rsidP="002500E1">
            <w:r>
              <w:t>теория</w:t>
            </w:r>
          </w:p>
          <w:p w:rsidR="00387278" w:rsidRDefault="00387278" w:rsidP="002500E1"/>
          <w:p w:rsidR="00387278" w:rsidRDefault="00387278" w:rsidP="002500E1"/>
          <w:p w:rsidR="00387278" w:rsidRDefault="00387278" w:rsidP="002500E1"/>
          <w:p w:rsidR="00387278" w:rsidRDefault="00387278" w:rsidP="002500E1">
            <w:r>
              <w:t>Спринтерский бег, эстафетный бег</w:t>
            </w:r>
          </w:p>
        </w:tc>
        <w:tc>
          <w:tcPr>
            <w:tcW w:w="567" w:type="dxa"/>
            <w:vMerge w:val="restart"/>
          </w:tcPr>
          <w:p w:rsidR="00387278" w:rsidRDefault="00387278" w:rsidP="002500E1">
            <w:pPr>
              <w:jc w:val="center"/>
            </w:pPr>
            <w:r>
              <w:t>1</w:t>
            </w:r>
          </w:p>
          <w:p w:rsidR="00387278" w:rsidRDefault="00387278" w:rsidP="002500E1">
            <w:pPr>
              <w:jc w:val="center"/>
            </w:pPr>
          </w:p>
          <w:p w:rsidR="00387278" w:rsidRDefault="00387278" w:rsidP="002500E1">
            <w:pPr>
              <w:jc w:val="center"/>
            </w:pPr>
          </w:p>
          <w:p w:rsidR="00387278" w:rsidRDefault="00387278" w:rsidP="002500E1">
            <w:pPr>
              <w:jc w:val="center"/>
            </w:pPr>
          </w:p>
          <w:p w:rsidR="00387278" w:rsidRDefault="00387278" w:rsidP="002500E1">
            <w:r>
              <w:t>6</w:t>
            </w:r>
          </w:p>
        </w:tc>
        <w:tc>
          <w:tcPr>
            <w:tcW w:w="1276" w:type="dxa"/>
          </w:tcPr>
          <w:p w:rsidR="00387278" w:rsidRDefault="00387278" w:rsidP="002500E1">
            <w:r>
              <w:t>1.</w:t>
            </w:r>
          </w:p>
          <w:p w:rsidR="00387278" w:rsidRDefault="00387278" w:rsidP="002500E1">
            <w:pPr>
              <w:jc w:val="center"/>
            </w:pPr>
            <w:r>
              <w:t>вводный</w:t>
            </w:r>
          </w:p>
        </w:tc>
        <w:tc>
          <w:tcPr>
            <w:tcW w:w="3969" w:type="dxa"/>
            <w:vAlign w:val="center"/>
          </w:tcPr>
          <w:p w:rsidR="00387278" w:rsidRDefault="00387278" w:rsidP="002500E1">
            <w:r>
              <w:t xml:space="preserve">Инструктаж по ТБ. Теоретическое занятие. Правила использования </w:t>
            </w:r>
            <w:proofErr w:type="spellStart"/>
            <w:proofErr w:type="gramStart"/>
            <w:r>
              <w:t>л</w:t>
            </w:r>
            <w:proofErr w:type="gramEnd"/>
            <w:r>
              <w:t>\а</w:t>
            </w:r>
            <w:proofErr w:type="spellEnd"/>
            <w:r>
              <w:t xml:space="preserve"> упражнений для развития скоростных качеств.</w:t>
            </w:r>
          </w:p>
        </w:tc>
        <w:tc>
          <w:tcPr>
            <w:tcW w:w="2268" w:type="dxa"/>
          </w:tcPr>
          <w:p w:rsidR="00387278" w:rsidRDefault="00387278" w:rsidP="002500E1">
            <w:r>
              <w:t xml:space="preserve">ЗНАТЬ инструкцию по ТБ на занятиях по </w:t>
            </w:r>
            <w:proofErr w:type="spellStart"/>
            <w:r>
              <w:t>л\а</w:t>
            </w:r>
            <w:proofErr w:type="spellEnd"/>
            <w:r>
              <w:t xml:space="preserve">. </w:t>
            </w:r>
          </w:p>
        </w:tc>
        <w:tc>
          <w:tcPr>
            <w:tcW w:w="2268" w:type="dxa"/>
          </w:tcPr>
          <w:p w:rsidR="00387278" w:rsidRDefault="00387278" w:rsidP="002500E1">
            <w:pPr>
              <w:jc w:val="center"/>
            </w:pPr>
          </w:p>
        </w:tc>
        <w:tc>
          <w:tcPr>
            <w:tcW w:w="851" w:type="dxa"/>
          </w:tcPr>
          <w:p w:rsidR="00387278" w:rsidRDefault="00387278" w:rsidP="002500E1">
            <w:pPr>
              <w:jc w:val="center"/>
            </w:pPr>
          </w:p>
        </w:tc>
        <w:tc>
          <w:tcPr>
            <w:tcW w:w="709" w:type="dxa"/>
          </w:tcPr>
          <w:p w:rsidR="00387278" w:rsidRDefault="00387278" w:rsidP="002500E1">
            <w:pPr>
              <w:jc w:val="center"/>
            </w:pPr>
          </w:p>
        </w:tc>
      </w:tr>
      <w:tr w:rsidR="00387278" w:rsidTr="002500E1">
        <w:trPr>
          <w:gridAfter w:val="2"/>
          <w:wAfter w:w="992" w:type="dxa"/>
        </w:trPr>
        <w:tc>
          <w:tcPr>
            <w:tcW w:w="533" w:type="dxa"/>
            <w:vMerge/>
          </w:tcPr>
          <w:p w:rsidR="00387278" w:rsidRDefault="00387278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387278" w:rsidRDefault="00387278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387278" w:rsidRDefault="00387278" w:rsidP="002500E1">
            <w:pPr>
              <w:jc w:val="center"/>
            </w:pPr>
          </w:p>
        </w:tc>
        <w:tc>
          <w:tcPr>
            <w:tcW w:w="567" w:type="dxa"/>
            <w:vMerge/>
          </w:tcPr>
          <w:p w:rsidR="00387278" w:rsidRDefault="00387278" w:rsidP="002500E1">
            <w:pPr>
              <w:jc w:val="center"/>
            </w:pPr>
          </w:p>
        </w:tc>
        <w:tc>
          <w:tcPr>
            <w:tcW w:w="1276" w:type="dxa"/>
          </w:tcPr>
          <w:p w:rsidR="00387278" w:rsidRDefault="00387278" w:rsidP="002500E1">
            <w:r>
              <w:t>2-3.</w:t>
            </w:r>
          </w:p>
          <w:p w:rsidR="00387278" w:rsidRDefault="00387278" w:rsidP="002500E1">
            <w:r>
              <w:t>Совершенствование ЗУН</w:t>
            </w:r>
          </w:p>
        </w:tc>
        <w:tc>
          <w:tcPr>
            <w:tcW w:w="3969" w:type="dxa"/>
            <w:vAlign w:val="center"/>
          </w:tcPr>
          <w:p w:rsidR="00387278" w:rsidRDefault="00387278" w:rsidP="002500E1">
            <w:r>
              <w:t>Низкий  старт 30-40 м, бег по дистанции (60-70 м); спец</w:t>
            </w:r>
            <w:proofErr w:type="gramStart"/>
            <w:r>
              <w:t>.б</w:t>
            </w:r>
            <w:proofErr w:type="gramEnd"/>
            <w:r>
              <w:t xml:space="preserve">еговые упражнения. ОРУ. Эстафеты. Развитие скоростных качеств. Правила использования </w:t>
            </w:r>
            <w:proofErr w:type="spellStart"/>
            <w:proofErr w:type="gramStart"/>
            <w:r>
              <w:t>л</w:t>
            </w:r>
            <w:proofErr w:type="gramEnd"/>
            <w:r>
              <w:t>\а</w:t>
            </w:r>
            <w:proofErr w:type="spellEnd"/>
            <w:r>
              <w:t xml:space="preserve"> упражнений для развития скоростных качеств.</w:t>
            </w:r>
          </w:p>
        </w:tc>
        <w:tc>
          <w:tcPr>
            <w:tcW w:w="2268" w:type="dxa"/>
            <w:vMerge w:val="restart"/>
            <w:vAlign w:val="center"/>
          </w:tcPr>
          <w:p w:rsidR="00387278" w:rsidRDefault="00387278" w:rsidP="002500E1">
            <w:pPr>
              <w:jc w:val="center"/>
            </w:pPr>
            <w:r>
              <w:t>УМЕТЬ пробегать с максимальной скоростью 60 м с низкого старта.</w:t>
            </w:r>
          </w:p>
          <w:p w:rsidR="00387278" w:rsidRDefault="00387278" w:rsidP="002500E1">
            <w:pPr>
              <w:jc w:val="center"/>
            </w:pPr>
          </w:p>
          <w:p w:rsidR="00387278" w:rsidRDefault="00387278" w:rsidP="002500E1">
            <w:pPr>
              <w:jc w:val="center"/>
            </w:pPr>
          </w:p>
          <w:p w:rsidR="00387278" w:rsidRDefault="00387278" w:rsidP="002500E1">
            <w:pPr>
              <w:jc w:val="center"/>
            </w:pPr>
          </w:p>
          <w:p w:rsidR="00387278" w:rsidRDefault="00387278" w:rsidP="002500E1">
            <w:pPr>
              <w:jc w:val="center"/>
            </w:pPr>
          </w:p>
          <w:p w:rsidR="00387278" w:rsidRDefault="00387278" w:rsidP="002500E1">
            <w:pPr>
              <w:jc w:val="center"/>
            </w:pPr>
          </w:p>
          <w:p w:rsidR="00387278" w:rsidRDefault="00387278" w:rsidP="002500E1">
            <w:pPr>
              <w:jc w:val="center"/>
            </w:pPr>
          </w:p>
          <w:p w:rsidR="00387278" w:rsidRDefault="00387278" w:rsidP="002500E1">
            <w:pPr>
              <w:jc w:val="center"/>
            </w:pPr>
          </w:p>
          <w:p w:rsidR="00387278" w:rsidRDefault="00387278" w:rsidP="002500E1">
            <w:pPr>
              <w:jc w:val="center"/>
            </w:pPr>
          </w:p>
          <w:p w:rsidR="00387278" w:rsidRDefault="00387278" w:rsidP="002500E1">
            <w:pPr>
              <w:jc w:val="center"/>
            </w:pPr>
          </w:p>
          <w:p w:rsidR="00387278" w:rsidRDefault="00387278" w:rsidP="002500E1">
            <w:pPr>
              <w:jc w:val="center"/>
            </w:pPr>
          </w:p>
          <w:p w:rsidR="00387278" w:rsidRDefault="00387278" w:rsidP="002500E1">
            <w:pPr>
              <w:jc w:val="center"/>
            </w:pPr>
            <w:r>
              <w:t>УМЕТЬ прыгать в длину</w:t>
            </w:r>
            <w:proofErr w:type="gramStart"/>
            <w:r>
              <w:t xml:space="preserve"> ;</w:t>
            </w:r>
            <w:proofErr w:type="gramEnd"/>
            <w:r>
              <w:t xml:space="preserve"> метать мяч на дальность.</w:t>
            </w:r>
          </w:p>
        </w:tc>
        <w:tc>
          <w:tcPr>
            <w:tcW w:w="2268" w:type="dxa"/>
          </w:tcPr>
          <w:p w:rsidR="00387278" w:rsidRDefault="00387278" w:rsidP="002500E1">
            <w:pPr>
              <w:jc w:val="center"/>
            </w:pPr>
          </w:p>
        </w:tc>
        <w:tc>
          <w:tcPr>
            <w:tcW w:w="851" w:type="dxa"/>
          </w:tcPr>
          <w:p w:rsidR="00387278" w:rsidRDefault="00387278" w:rsidP="002500E1">
            <w:pPr>
              <w:jc w:val="center"/>
            </w:pPr>
          </w:p>
        </w:tc>
        <w:tc>
          <w:tcPr>
            <w:tcW w:w="709" w:type="dxa"/>
          </w:tcPr>
          <w:p w:rsidR="00387278" w:rsidRDefault="00387278" w:rsidP="002500E1">
            <w:pPr>
              <w:jc w:val="center"/>
            </w:pPr>
          </w:p>
        </w:tc>
      </w:tr>
      <w:tr w:rsidR="00387278" w:rsidTr="002500E1">
        <w:trPr>
          <w:gridAfter w:val="2"/>
          <w:wAfter w:w="992" w:type="dxa"/>
        </w:trPr>
        <w:tc>
          <w:tcPr>
            <w:tcW w:w="533" w:type="dxa"/>
            <w:vMerge/>
          </w:tcPr>
          <w:p w:rsidR="00387278" w:rsidRDefault="00387278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387278" w:rsidRDefault="00387278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387278" w:rsidRDefault="00387278" w:rsidP="002500E1">
            <w:pPr>
              <w:jc w:val="center"/>
            </w:pPr>
          </w:p>
        </w:tc>
        <w:tc>
          <w:tcPr>
            <w:tcW w:w="567" w:type="dxa"/>
            <w:vMerge/>
          </w:tcPr>
          <w:p w:rsidR="00387278" w:rsidRDefault="00387278" w:rsidP="002500E1">
            <w:pPr>
              <w:jc w:val="center"/>
            </w:pPr>
          </w:p>
        </w:tc>
        <w:tc>
          <w:tcPr>
            <w:tcW w:w="1276" w:type="dxa"/>
          </w:tcPr>
          <w:p w:rsidR="00387278" w:rsidRDefault="00387278" w:rsidP="002500E1">
            <w:r>
              <w:t>4-5</w:t>
            </w:r>
          </w:p>
          <w:p w:rsidR="00387278" w:rsidRDefault="00387278" w:rsidP="002500E1">
            <w:r>
              <w:t>Совершенствование ЗУН</w:t>
            </w:r>
          </w:p>
        </w:tc>
        <w:tc>
          <w:tcPr>
            <w:tcW w:w="3969" w:type="dxa"/>
            <w:vAlign w:val="center"/>
          </w:tcPr>
          <w:p w:rsidR="00387278" w:rsidRDefault="00387278" w:rsidP="002500E1">
            <w:r>
              <w:t>Низкий  старт 30-40 м, бег по дистанции (60-70 м); спец</w:t>
            </w:r>
            <w:proofErr w:type="gramStart"/>
            <w:r>
              <w:t>.б</w:t>
            </w:r>
            <w:proofErr w:type="gramEnd"/>
            <w:r>
              <w:t xml:space="preserve">еговые упражнения. ОРУ. Эстафеты. Развитие скоростных качеств. Правила использования </w:t>
            </w:r>
            <w:proofErr w:type="spellStart"/>
            <w:proofErr w:type="gramStart"/>
            <w:r>
              <w:t>л</w:t>
            </w:r>
            <w:proofErr w:type="gramEnd"/>
            <w:r>
              <w:t>\а</w:t>
            </w:r>
            <w:proofErr w:type="spellEnd"/>
            <w:r>
              <w:t xml:space="preserve"> </w:t>
            </w:r>
          </w:p>
        </w:tc>
        <w:tc>
          <w:tcPr>
            <w:tcW w:w="2268" w:type="dxa"/>
            <w:vMerge/>
          </w:tcPr>
          <w:p w:rsidR="00387278" w:rsidRDefault="00387278" w:rsidP="002500E1"/>
        </w:tc>
        <w:tc>
          <w:tcPr>
            <w:tcW w:w="2268" w:type="dxa"/>
          </w:tcPr>
          <w:p w:rsidR="00387278" w:rsidRDefault="00387278" w:rsidP="002500E1">
            <w:pPr>
              <w:jc w:val="center"/>
            </w:pPr>
          </w:p>
        </w:tc>
        <w:tc>
          <w:tcPr>
            <w:tcW w:w="851" w:type="dxa"/>
          </w:tcPr>
          <w:p w:rsidR="00387278" w:rsidRDefault="00387278" w:rsidP="002500E1">
            <w:pPr>
              <w:jc w:val="center"/>
            </w:pPr>
          </w:p>
        </w:tc>
        <w:tc>
          <w:tcPr>
            <w:tcW w:w="709" w:type="dxa"/>
          </w:tcPr>
          <w:p w:rsidR="00387278" w:rsidRDefault="00387278" w:rsidP="002500E1">
            <w:pPr>
              <w:jc w:val="center"/>
            </w:pPr>
          </w:p>
        </w:tc>
      </w:tr>
      <w:tr w:rsidR="00387278" w:rsidTr="002500E1">
        <w:trPr>
          <w:gridAfter w:val="2"/>
          <w:wAfter w:w="992" w:type="dxa"/>
        </w:trPr>
        <w:tc>
          <w:tcPr>
            <w:tcW w:w="533" w:type="dxa"/>
            <w:vMerge/>
          </w:tcPr>
          <w:p w:rsidR="00387278" w:rsidRDefault="00387278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387278" w:rsidRDefault="00387278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387278" w:rsidRDefault="00387278" w:rsidP="002500E1">
            <w:pPr>
              <w:jc w:val="center"/>
            </w:pPr>
          </w:p>
        </w:tc>
        <w:tc>
          <w:tcPr>
            <w:tcW w:w="567" w:type="dxa"/>
            <w:vMerge/>
          </w:tcPr>
          <w:p w:rsidR="00387278" w:rsidRDefault="00387278" w:rsidP="002500E1">
            <w:pPr>
              <w:jc w:val="center"/>
            </w:pPr>
          </w:p>
        </w:tc>
        <w:tc>
          <w:tcPr>
            <w:tcW w:w="1276" w:type="dxa"/>
          </w:tcPr>
          <w:p w:rsidR="00387278" w:rsidRDefault="00387278" w:rsidP="002500E1">
            <w:r>
              <w:t>6-7.</w:t>
            </w:r>
          </w:p>
          <w:p w:rsidR="00387278" w:rsidRDefault="00387278" w:rsidP="002500E1">
            <w:pPr>
              <w:jc w:val="center"/>
            </w:pPr>
            <w:r>
              <w:t>контрольный</w:t>
            </w:r>
          </w:p>
        </w:tc>
        <w:tc>
          <w:tcPr>
            <w:tcW w:w="3969" w:type="dxa"/>
            <w:vAlign w:val="center"/>
          </w:tcPr>
          <w:p w:rsidR="00387278" w:rsidRDefault="00387278" w:rsidP="002500E1">
            <w:r>
              <w:t xml:space="preserve">Бег 60 м на результат. СБУ. ОРУ. Эстафеты. Развитие скоростных качеств. </w:t>
            </w:r>
          </w:p>
        </w:tc>
        <w:tc>
          <w:tcPr>
            <w:tcW w:w="2268" w:type="dxa"/>
            <w:vMerge/>
          </w:tcPr>
          <w:p w:rsidR="00387278" w:rsidRDefault="00387278" w:rsidP="002500E1"/>
        </w:tc>
        <w:tc>
          <w:tcPr>
            <w:tcW w:w="2268" w:type="dxa"/>
          </w:tcPr>
          <w:p w:rsidR="00387278" w:rsidRDefault="00387278" w:rsidP="002500E1">
            <w:pPr>
              <w:jc w:val="center"/>
            </w:pPr>
            <w:r>
              <w:t>Мальчики: 8,8; 9,7; 10,5; девочки:9,7; 10,2; 10,7;</w:t>
            </w:r>
          </w:p>
        </w:tc>
        <w:tc>
          <w:tcPr>
            <w:tcW w:w="851" w:type="dxa"/>
          </w:tcPr>
          <w:p w:rsidR="00387278" w:rsidRDefault="00387278" w:rsidP="002500E1">
            <w:pPr>
              <w:jc w:val="center"/>
            </w:pPr>
          </w:p>
        </w:tc>
        <w:tc>
          <w:tcPr>
            <w:tcW w:w="709" w:type="dxa"/>
          </w:tcPr>
          <w:p w:rsidR="00387278" w:rsidRDefault="00387278" w:rsidP="002500E1">
            <w:pPr>
              <w:jc w:val="center"/>
            </w:pPr>
          </w:p>
        </w:tc>
      </w:tr>
      <w:tr w:rsidR="00387278" w:rsidTr="002500E1">
        <w:trPr>
          <w:gridAfter w:val="2"/>
          <w:wAfter w:w="992" w:type="dxa"/>
        </w:trPr>
        <w:tc>
          <w:tcPr>
            <w:tcW w:w="533" w:type="dxa"/>
            <w:vMerge/>
          </w:tcPr>
          <w:p w:rsidR="00387278" w:rsidRDefault="00387278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387278" w:rsidRDefault="00387278" w:rsidP="002500E1">
            <w:pPr>
              <w:jc w:val="center"/>
            </w:pPr>
          </w:p>
        </w:tc>
        <w:tc>
          <w:tcPr>
            <w:tcW w:w="1275" w:type="dxa"/>
            <w:vMerge w:val="restart"/>
          </w:tcPr>
          <w:p w:rsidR="00387278" w:rsidRDefault="00387278" w:rsidP="002500E1">
            <w:proofErr w:type="gramStart"/>
            <w:r>
              <w:t>Прыжок</w:t>
            </w:r>
            <w:proofErr w:type="gramEnd"/>
            <w:r>
              <w:t xml:space="preserve"> в длину  согнув ноги, метание </w:t>
            </w:r>
          </w:p>
        </w:tc>
        <w:tc>
          <w:tcPr>
            <w:tcW w:w="567" w:type="dxa"/>
            <w:vMerge w:val="restart"/>
          </w:tcPr>
          <w:p w:rsidR="00387278" w:rsidRDefault="00387278" w:rsidP="002500E1">
            <w:pPr>
              <w:jc w:val="center"/>
            </w:pPr>
            <w:r>
              <w:t>3</w:t>
            </w:r>
          </w:p>
        </w:tc>
        <w:tc>
          <w:tcPr>
            <w:tcW w:w="1276" w:type="dxa"/>
          </w:tcPr>
          <w:p w:rsidR="00387278" w:rsidRDefault="00387278" w:rsidP="002500E1">
            <w:pPr>
              <w:jc w:val="center"/>
            </w:pPr>
            <w:r>
              <w:t>8.Комбинированный</w:t>
            </w:r>
          </w:p>
        </w:tc>
        <w:tc>
          <w:tcPr>
            <w:tcW w:w="3969" w:type="dxa"/>
            <w:vAlign w:val="center"/>
          </w:tcPr>
          <w:p w:rsidR="00387278" w:rsidRDefault="00387278" w:rsidP="002500E1">
            <w:r>
              <w:t xml:space="preserve">Прыжок в длину. Отталкивание.  Метание мяча на дальность с 5-6 шагов. ОРУ, СБУ. развитие </w:t>
            </w:r>
            <w:proofErr w:type="spellStart"/>
            <w:r>
              <w:t>скоростн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силовых качеств. </w:t>
            </w:r>
          </w:p>
          <w:p w:rsidR="00387278" w:rsidRPr="0007230B" w:rsidRDefault="00387278" w:rsidP="002500E1">
            <w:pPr>
              <w:rPr>
                <w:lang w:val="en-US"/>
              </w:rPr>
            </w:pPr>
          </w:p>
        </w:tc>
        <w:tc>
          <w:tcPr>
            <w:tcW w:w="2268" w:type="dxa"/>
            <w:vMerge/>
          </w:tcPr>
          <w:p w:rsidR="00387278" w:rsidRPr="00731D1C" w:rsidRDefault="00387278" w:rsidP="002500E1"/>
        </w:tc>
        <w:tc>
          <w:tcPr>
            <w:tcW w:w="2268" w:type="dxa"/>
          </w:tcPr>
          <w:p w:rsidR="00387278" w:rsidRDefault="00387278" w:rsidP="002500E1">
            <w:pPr>
              <w:jc w:val="center"/>
            </w:pPr>
          </w:p>
        </w:tc>
        <w:tc>
          <w:tcPr>
            <w:tcW w:w="851" w:type="dxa"/>
          </w:tcPr>
          <w:p w:rsidR="00387278" w:rsidRDefault="00387278" w:rsidP="002500E1">
            <w:pPr>
              <w:jc w:val="center"/>
            </w:pPr>
          </w:p>
        </w:tc>
        <w:tc>
          <w:tcPr>
            <w:tcW w:w="709" w:type="dxa"/>
          </w:tcPr>
          <w:p w:rsidR="00387278" w:rsidRDefault="00387278" w:rsidP="002500E1">
            <w:pPr>
              <w:jc w:val="center"/>
            </w:pPr>
          </w:p>
        </w:tc>
      </w:tr>
      <w:tr w:rsidR="00387278" w:rsidTr="002500E1">
        <w:trPr>
          <w:gridAfter w:val="2"/>
          <w:wAfter w:w="992" w:type="dxa"/>
        </w:trPr>
        <w:tc>
          <w:tcPr>
            <w:tcW w:w="533" w:type="dxa"/>
            <w:vMerge w:val="restart"/>
          </w:tcPr>
          <w:p w:rsidR="00387278" w:rsidRDefault="00387278" w:rsidP="002500E1"/>
        </w:tc>
        <w:tc>
          <w:tcPr>
            <w:tcW w:w="1135" w:type="dxa"/>
            <w:vMerge w:val="restart"/>
          </w:tcPr>
          <w:p w:rsidR="00387278" w:rsidRDefault="00387278" w:rsidP="002500E1"/>
        </w:tc>
        <w:tc>
          <w:tcPr>
            <w:tcW w:w="1275" w:type="dxa"/>
            <w:vMerge/>
          </w:tcPr>
          <w:p w:rsidR="00387278" w:rsidRDefault="00387278" w:rsidP="002500E1"/>
        </w:tc>
        <w:tc>
          <w:tcPr>
            <w:tcW w:w="567" w:type="dxa"/>
            <w:vMerge/>
          </w:tcPr>
          <w:p w:rsidR="00387278" w:rsidRDefault="00387278" w:rsidP="002500E1"/>
        </w:tc>
        <w:tc>
          <w:tcPr>
            <w:tcW w:w="1276" w:type="dxa"/>
          </w:tcPr>
          <w:p w:rsidR="00387278" w:rsidRDefault="00387278" w:rsidP="002500E1">
            <w:r>
              <w:t>9</w:t>
            </w:r>
          </w:p>
          <w:p w:rsidR="00387278" w:rsidRDefault="00387278" w:rsidP="002500E1">
            <w:r>
              <w:t>Комбинированный</w:t>
            </w:r>
          </w:p>
        </w:tc>
        <w:tc>
          <w:tcPr>
            <w:tcW w:w="3969" w:type="dxa"/>
            <w:vAlign w:val="center"/>
          </w:tcPr>
          <w:p w:rsidR="00387278" w:rsidRDefault="00387278" w:rsidP="002500E1">
            <w:r>
              <w:t xml:space="preserve">Прыжок в длину  Отталкивание.  Метание мяча на дальность с 5-6 шагов. ОРУ, СБУ. развитие </w:t>
            </w:r>
            <w:proofErr w:type="spellStart"/>
            <w:r>
              <w:t>скоростн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силовых качеств. </w:t>
            </w:r>
          </w:p>
        </w:tc>
        <w:tc>
          <w:tcPr>
            <w:tcW w:w="2268" w:type="dxa"/>
          </w:tcPr>
          <w:p w:rsidR="00387278" w:rsidRDefault="00387278" w:rsidP="002500E1">
            <w:r>
              <w:t>УМЕТЬ прыгать в длину</w:t>
            </w:r>
            <w:proofErr w:type="gramStart"/>
            <w:r>
              <w:t xml:space="preserve"> ;</w:t>
            </w:r>
            <w:proofErr w:type="gramEnd"/>
            <w:r>
              <w:t xml:space="preserve"> метать мяч на дальность.</w:t>
            </w:r>
          </w:p>
        </w:tc>
        <w:tc>
          <w:tcPr>
            <w:tcW w:w="2268" w:type="dxa"/>
          </w:tcPr>
          <w:p w:rsidR="00387278" w:rsidRDefault="00387278" w:rsidP="002500E1"/>
        </w:tc>
        <w:tc>
          <w:tcPr>
            <w:tcW w:w="851" w:type="dxa"/>
          </w:tcPr>
          <w:p w:rsidR="00387278" w:rsidRDefault="00387278" w:rsidP="002500E1"/>
        </w:tc>
        <w:tc>
          <w:tcPr>
            <w:tcW w:w="709" w:type="dxa"/>
          </w:tcPr>
          <w:p w:rsidR="00387278" w:rsidRDefault="00387278" w:rsidP="002500E1"/>
        </w:tc>
      </w:tr>
      <w:tr w:rsidR="00387278" w:rsidTr="002500E1">
        <w:trPr>
          <w:gridAfter w:val="2"/>
          <w:wAfter w:w="992" w:type="dxa"/>
        </w:trPr>
        <w:tc>
          <w:tcPr>
            <w:tcW w:w="533" w:type="dxa"/>
            <w:vMerge/>
          </w:tcPr>
          <w:p w:rsidR="00387278" w:rsidRDefault="00387278" w:rsidP="002500E1"/>
        </w:tc>
        <w:tc>
          <w:tcPr>
            <w:tcW w:w="1135" w:type="dxa"/>
            <w:vMerge/>
          </w:tcPr>
          <w:p w:rsidR="00387278" w:rsidRDefault="00387278" w:rsidP="002500E1"/>
        </w:tc>
        <w:tc>
          <w:tcPr>
            <w:tcW w:w="1275" w:type="dxa"/>
            <w:vMerge/>
          </w:tcPr>
          <w:p w:rsidR="00387278" w:rsidRDefault="00387278" w:rsidP="002500E1"/>
        </w:tc>
        <w:tc>
          <w:tcPr>
            <w:tcW w:w="567" w:type="dxa"/>
            <w:vMerge/>
          </w:tcPr>
          <w:p w:rsidR="00387278" w:rsidRDefault="00387278" w:rsidP="002500E1"/>
        </w:tc>
        <w:tc>
          <w:tcPr>
            <w:tcW w:w="1276" w:type="dxa"/>
          </w:tcPr>
          <w:p w:rsidR="00387278" w:rsidRDefault="00387278" w:rsidP="002500E1">
            <w:r>
              <w:t>10</w:t>
            </w:r>
          </w:p>
          <w:p w:rsidR="00387278" w:rsidRDefault="00387278" w:rsidP="002500E1">
            <w:r>
              <w:t>учётный</w:t>
            </w:r>
          </w:p>
        </w:tc>
        <w:tc>
          <w:tcPr>
            <w:tcW w:w="3969" w:type="dxa"/>
          </w:tcPr>
          <w:p w:rsidR="00387278" w:rsidRDefault="00387278" w:rsidP="002500E1">
            <w:r>
              <w:t xml:space="preserve">Прыжок в длину на результат. Техника метания мяча с разбега. </w:t>
            </w:r>
          </w:p>
        </w:tc>
        <w:tc>
          <w:tcPr>
            <w:tcW w:w="2268" w:type="dxa"/>
          </w:tcPr>
          <w:p w:rsidR="00387278" w:rsidRDefault="00387278" w:rsidP="002500E1">
            <w:r>
              <w:t>УМЕТЬ прыгать в длину</w:t>
            </w:r>
            <w:proofErr w:type="gramStart"/>
            <w:r>
              <w:t xml:space="preserve"> ;</w:t>
            </w:r>
            <w:proofErr w:type="gramEnd"/>
            <w:r>
              <w:t xml:space="preserve"> метать мяч на дальность.</w:t>
            </w:r>
          </w:p>
        </w:tc>
        <w:tc>
          <w:tcPr>
            <w:tcW w:w="2268" w:type="dxa"/>
          </w:tcPr>
          <w:p w:rsidR="00387278" w:rsidRDefault="00387278" w:rsidP="002500E1">
            <w:r>
              <w:t>Мальчики: 400; 380; 360.</w:t>
            </w:r>
          </w:p>
          <w:p w:rsidR="00387278" w:rsidRDefault="00387278" w:rsidP="002500E1">
            <w:r>
              <w:t xml:space="preserve">Девочки: 370; 340; </w:t>
            </w:r>
            <w:r>
              <w:lastRenderedPageBreak/>
              <w:t>320.</w:t>
            </w:r>
          </w:p>
        </w:tc>
        <w:tc>
          <w:tcPr>
            <w:tcW w:w="851" w:type="dxa"/>
          </w:tcPr>
          <w:p w:rsidR="00387278" w:rsidRDefault="00387278" w:rsidP="002500E1"/>
        </w:tc>
        <w:tc>
          <w:tcPr>
            <w:tcW w:w="709" w:type="dxa"/>
          </w:tcPr>
          <w:p w:rsidR="00387278" w:rsidRDefault="00387278" w:rsidP="002500E1"/>
        </w:tc>
      </w:tr>
      <w:tr w:rsidR="00387278" w:rsidTr="002500E1">
        <w:trPr>
          <w:gridAfter w:val="2"/>
          <w:wAfter w:w="992" w:type="dxa"/>
        </w:trPr>
        <w:tc>
          <w:tcPr>
            <w:tcW w:w="533" w:type="dxa"/>
            <w:vMerge w:val="restart"/>
          </w:tcPr>
          <w:p w:rsidR="00387278" w:rsidRDefault="00387278" w:rsidP="002500E1">
            <w:r>
              <w:lastRenderedPageBreak/>
              <w:t>2</w:t>
            </w:r>
          </w:p>
        </w:tc>
        <w:tc>
          <w:tcPr>
            <w:tcW w:w="1135" w:type="dxa"/>
            <w:vMerge w:val="restart"/>
          </w:tcPr>
          <w:p w:rsidR="00387278" w:rsidRDefault="00387278" w:rsidP="002500E1">
            <w:r>
              <w:t>Спортивные</w:t>
            </w:r>
          </w:p>
          <w:p w:rsidR="00387278" w:rsidRDefault="00387278" w:rsidP="002500E1">
            <w:r>
              <w:t xml:space="preserve"> игры</w:t>
            </w:r>
          </w:p>
        </w:tc>
        <w:tc>
          <w:tcPr>
            <w:tcW w:w="1275" w:type="dxa"/>
            <w:vMerge w:val="restart"/>
          </w:tcPr>
          <w:p w:rsidR="00387278" w:rsidRDefault="00387278" w:rsidP="002500E1">
            <w:r>
              <w:t>волейбол</w:t>
            </w:r>
          </w:p>
        </w:tc>
        <w:tc>
          <w:tcPr>
            <w:tcW w:w="567" w:type="dxa"/>
            <w:vMerge w:val="restart"/>
          </w:tcPr>
          <w:p w:rsidR="00387278" w:rsidRDefault="00387278" w:rsidP="002500E1">
            <w:r>
              <w:t>7</w:t>
            </w:r>
          </w:p>
        </w:tc>
        <w:tc>
          <w:tcPr>
            <w:tcW w:w="1276" w:type="dxa"/>
          </w:tcPr>
          <w:p w:rsidR="00387278" w:rsidRDefault="00387278" w:rsidP="002500E1">
            <w:r>
              <w:t>11-12</w:t>
            </w:r>
          </w:p>
          <w:p w:rsidR="00387278" w:rsidRDefault="00387278" w:rsidP="002500E1">
            <w:r>
              <w:t>Освоение нового материала</w:t>
            </w:r>
          </w:p>
        </w:tc>
        <w:tc>
          <w:tcPr>
            <w:tcW w:w="3969" w:type="dxa"/>
          </w:tcPr>
          <w:p w:rsidR="00387278" w:rsidRDefault="00387278" w:rsidP="002500E1">
            <w:r>
              <w:t xml:space="preserve">Стойка и передвижение игрока. Комбинации из ранее разученных перемещений. Передача над собой во встречных колоннах. Нижняя прямая подача, приём подачи. Учебная игра. </w:t>
            </w:r>
          </w:p>
        </w:tc>
        <w:tc>
          <w:tcPr>
            <w:tcW w:w="2268" w:type="dxa"/>
            <w:vMerge w:val="restart"/>
            <w:vAlign w:val="center"/>
          </w:tcPr>
          <w:p w:rsidR="00387278" w:rsidRDefault="00387278" w:rsidP="002500E1">
            <w:pPr>
              <w:jc w:val="center"/>
            </w:pPr>
            <w:r>
              <w:t>УМЕТЬ играть по правилам, выполнять технические действия.</w:t>
            </w:r>
          </w:p>
          <w:p w:rsidR="00387278" w:rsidRDefault="00387278" w:rsidP="002500E1">
            <w:pPr>
              <w:jc w:val="center"/>
            </w:pPr>
          </w:p>
        </w:tc>
        <w:tc>
          <w:tcPr>
            <w:tcW w:w="2268" w:type="dxa"/>
          </w:tcPr>
          <w:p w:rsidR="00387278" w:rsidRDefault="00387278" w:rsidP="002500E1"/>
        </w:tc>
        <w:tc>
          <w:tcPr>
            <w:tcW w:w="851" w:type="dxa"/>
          </w:tcPr>
          <w:p w:rsidR="00387278" w:rsidRDefault="00387278" w:rsidP="002500E1"/>
        </w:tc>
        <w:tc>
          <w:tcPr>
            <w:tcW w:w="709" w:type="dxa"/>
          </w:tcPr>
          <w:p w:rsidR="00387278" w:rsidRDefault="00387278" w:rsidP="002500E1"/>
        </w:tc>
      </w:tr>
      <w:tr w:rsidR="00387278" w:rsidTr="002500E1">
        <w:trPr>
          <w:gridAfter w:val="2"/>
          <w:wAfter w:w="992" w:type="dxa"/>
        </w:trPr>
        <w:tc>
          <w:tcPr>
            <w:tcW w:w="533" w:type="dxa"/>
            <w:vMerge/>
          </w:tcPr>
          <w:p w:rsidR="00387278" w:rsidRDefault="00387278" w:rsidP="002500E1"/>
        </w:tc>
        <w:tc>
          <w:tcPr>
            <w:tcW w:w="1135" w:type="dxa"/>
            <w:vMerge/>
          </w:tcPr>
          <w:p w:rsidR="00387278" w:rsidRDefault="00387278" w:rsidP="002500E1"/>
        </w:tc>
        <w:tc>
          <w:tcPr>
            <w:tcW w:w="1275" w:type="dxa"/>
            <w:vMerge/>
          </w:tcPr>
          <w:p w:rsidR="00387278" w:rsidRDefault="00387278" w:rsidP="002500E1"/>
        </w:tc>
        <w:tc>
          <w:tcPr>
            <w:tcW w:w="567" w:type="dxa"/>
            <w:vMerge/>
          </w:tcPr>
          <w:p w:rsidR="00387278" w:rsidRDefault="00387278" w:rsidP="002500E1"/>
        </w:tc>
        <w:tc>
          <w:tcPr>
            <w:tcW w:w="1276" w:type="dxa"/>
          </w:tcPr>
          <w:p w:rsidR="00387278" w:rsidRDefault="00387278" w:rsidP="002500E1">
            <w:r>
              <w:t>13-14.</w:t>
            </w:r>
          </w:p>
          <w:p w:rsidR="00387278" w:rsidRDefault="00387278" w:rsidP="002500E1">
            <w:r>
              <w:t>Совершенствование ЗУН</w:t>
            </w:r>
          </w:p>
        </w:tc>
        <w:tc>
          <w:tcPr>
            <w:tcW w:w="3969" w:type="dxa"/>
          </w:tcPr>
          <w:p w:rsidR="00387278" w:rsidRDefault="00387278" w:rsidP="002500E1">
            <w:r>
              <w:t xml:space="preserve">Стойка и передвижение игрока. Комбинации из ранее разученных перемещений. Передача над собой во встречных колоннах. Нижняя прямая подача, приём подачи. Учебная игра. </w:t>
            </w:r>
          </w:p>
        </w:tc>
        <w:tc>
          <w:tcPr>
            <w:tcW w:w="2268" w:type="dxa"/>
            <w:vMerge/>
          </w:tcPr>
          <w:p w:rsidR="00387278" w:rsidRDefault="00387278" w:rsidP="002500E1"/>
        </w:tc>
        <w:tc>
          <w:tcPr>
            <w:tcW w:w="2268" w:type="dxa"/>
          </w:tcPr>
          <w:p w:rsidR="00387278" w:rsidRDefault="00387278" w:rsidP="002500E1">
            <w:r>
              <w:t>Оценка техники передачи над собой во встречных колоннах.</w:t>
            </w:r>
          </w:p>
        </w:tc>
        <w:tc>
          <w:tcPr>
            <w:tcW w:w="851" w:type="dxa"/>
          </w:tcPr>
          <w:p w:rsidR="00387278" w:rsidRDefault="00387278" w:rsidP="002500E1"/>
        </w:tc>
        <w:tc>
          <w:tcPr>
            <w:tcW w:w="709" w:type="dxa"/>
          </w:tcPr>
          <w:p w:rsidR="00387278" w:rsidRDefault="00387278" w:rsidP="002500E1"/>
        </w:tc>
      </w:tr>
      <w:tr w:rsidR="00387278" w:rsidTr="002500E1">
        <w:trPr>
          <w:gridAfter w:val="2"/>
          <w:wAfter w:w="992" w:type="dxa"/>
        </w:trPr>
        <w:tc>
          <w:tcPr>
            <w:tcW w:w="533" w:type="dxa"/>
            <w:vMerge/>
          </w:tcPr>
          <w:p w:rsidR="00387278" w:rsidRDefault="00387278" w:rsidP="002500E1"/>
        </w:tc>
        <w:tc>
          <w:tcPr>
            <w:tcW w:w="1135" w:type="dxa"/>
            <w:vMerge/>
          </w:tcPr>
          <w:p w:rsidR="00387278" w:rsidRDefault="00387278" w:rsidP="002500E1"/>
        </w:tc>
        <w:tc>
          <w:tcPr>
            <w:tcW w:w="1275" w:type="dxa"/>
            <w:vMerge/>
          </w:tcPr>
          <w:p w:rsidR="00387278" w:rsidRDefault="00387278" w:rsidP="002500E1"/>
        </w:tc>
        <w:tc>
          <w:tcPr>
            <w:tcW w:w="567" w:type="dxa"/>
            <w:vMerge/>
          </w:tcPr>
          <w:p w:rsidR="00387278" w:rsidRDefault="00387278" w:rsidP="002500E1"/>
        </w:tc>
        <w:tc>
          <w:tcPr>
            <w:tcW w:w="1276" w:type="dxa"/>
          </w:tcPr>
          <w:p w:rsidR="00387278" w:rsidRDefault="00387278" w:rsidP="002500E1">
            <w:r>
              <w:t>15-16.</w:t>
            </w:r>
          </w:p>
          <w:p w:rsidR="00387278" w:rsidRDefault="00387278" w:rsidP="002500E1">
            <w:r>
              <w:t>Совершенствование ЗУН</w:t>
            </w:r>
          </w:p>
        </w:tc>
        <w:tc>
          <w:tcPr>
            <w:tcW w:w="3969" w:type="dxa"/>
          </w:tcPr>
          <w:p w:rsidR="00387278" w:rsidRDefault="00387278" w:rsidP="002500E1">
            <w:r>
              <w:t xml:space="preserve">Комбинации из разученных перемещений. Верхняя передача в парах через сетку. Передача над собой во встречных колоннах. Нижняя прямая подача, приём подачи. </w:t>
            </w:r>
          </w:p>
        </w:tc>
        <w:tc>
          <w:tcPr>
            <w:tcW w:w="2268" w:type="dxa"/>
            <w:vMerge/>
          </w:tcPr>
          <w:p w:rsidR="00387278" w:rsidRDefault="00387278" w:rsidP="002500E1"/>
        </w:tc>
        <w:tc>
          <w:tcPr>
            <w:tcW w:w="2268" w:type="dxa"/>
          </w:tcPr>
          <w:p w:rsidR="00387278" w:rsidRDefault="00387278" w:rsidP="002500E1"/>
        </w:tc>
        <w:tc>
          <w:tcPr>
            <w:tcW w:w="851" w:type="dxa"/>
          </w:tcPr>
          <w:p w:rsidR="00387278" w:rsidRDefault="00387278" w:rsidP="002500E1"/>
        </w:tc>
        <w:tc>
          <w:tcPr>
            <w:tcW w:w="709" w:type="dxa"/>
          </w:tcPr>
          <w:p w:rsidR="00387278" w:rsidRDefault="00387278" w:rsidP="002500E1"/>
        </w:tc>
      </w:tr>
      <w:tr w:rsidR="00387278" w:rsidTr="002500E1">
        <w:trPr>
          <w:gridAfter w:val="2"/>
          <w:wAfter w:w="992" w:type="dxa"/>
        </w:trPr>
        <w:tc>
          <w:tcPr>
            <w:tcW w:w="533" w:type="dxa"/>
            <w:vMerge/>
          </w:tcPr>
          <w:p w:rsidR="00387278" w:rsidRDefault="00387278" w:rsidP="002500E1"/>
        </w:tc>
        <w:tc>
          <w:tcPr>
            <w:tcW w:w="1135" w:type="dxa"/>
            <w:vMerge/>
          </w:tcPr>
          <w:p w:rsidR="00387278" w:rsidRDefault="00387278" w:rsidP="002500E1"/>
        </w:tc>
        <w:tc>
          <w:tcPr>
            <w:tcW w:w="1275" w:type="dxa"/>
            <w:vMerge/>
          </w:tcPr>
          <w:p w:rsidR="00387278" w:rsidRDefault="00387278" w:rsidP="002500E1"/>
        </w:tc>
        <w:tc>
          <w:tcPr>
            <w:tcW w:w="567" w:type="dxa"/>
            <w:vMerge/>
          </w:tcPr>
          <w:p w:rsidR="00387278" w:rsidRDefault="00387278" w:rsidP="002500E1"/>
        </w:tc>
        <w:tc>
          <w:tcPr>
            <w:tcW w:w="1276" w:type="dxa"/>
          </w:tcPr>
          <w:p w:rsidR="00387278" w:rsidRDefault="00387278" w:rsidP="002500E1">
            <w:r>
              <w:t>17</w:t>
            </w:r>
          </w:p>
          <w:p w:rsidR="00387278" w:rsidRDefault="00387278" w:rsidP="002500E1">
            <w:r>
              <w:t>совершенствование</w:t>
            </w:r>
          </w:p>
        </w:tc>
        <w:tc>
          <w:tcPr>
            <w:tcW w:w="3969" w:type="dxa"/>
          </w:tcPr>
          <w:p w:rsidR="00387278" w:rsidRDefault="00387278" w:rsidP="002500E1">
            <w:r>
              <w:t>Комбинации из разученных перемещений. Верхняя передача в парах через сетку. Передача над собой во встречных колоннах. Нижняя прямая подача, приём подачи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spellStart"/>
            <w:proofErr w:type="gramStart"/>
            <w:r>
              <w:t>д</w:t>
            </w:r>
            <w:proofErr w:type="gramEnd"/>
            <w:r>
              <w:t>\з</w:t>
            </w:r>
            <w:proofErr w:type="spellEnd"/>
            <w:r>
              <w:t>: подтягивание</w:t>
            </w:r>
          </w:p>
        </w:tc>
        <w:tc>
          <w:tcPr>
            <w:tcW w:w="2268" w:type="dxa"/>
            <w:vMerge/>
          </w:tcPr>
          <w:p w:rsidR="00387278" w:rsidRDefault="00387278" w:rsidP="002500E1"/>
        </w:tc>
        <w:tc>
          <w:tcPr>
            <w:tcW w:w="2268" w:type="dxa"/>
          </w:tcPr>
          <w:p w:rsidR="00387278" w:rsidRDefault="00387278" w:rsidP="002500E1"/>
        </w:tc>
        <w:tc>
          <w:tcPr>
            <w:tcW w:w="851" w:type="dxa"/>
          </w:tcPr>
          <w:p w:rsidR="00387278" w:rsidRDefault="00387278" w:rsidP="002500E1"/>
        </w:tc>
        <w:tc>
          <w:tcPr>
            <w:tcW w:w="709" w:type="dxa"/>
          </w:tcPr>
          <w:p w:rsidR="00387278" w:rsidRDefault="00387278" w:rsidP="002500E1"/>
        </w:tc>
      </w:tr>
      <w:tr w:rsidR="00387278" w:rsidTr="002500E1">
        <w:trPr>
          <w:gridAfter w:val="2"/>
          <w:wAfter w:w="992" w:type="dxa"/>
        </w:trPr>
        <w:tc>
          <w:tcPr>
            <w:tcW w:w="533" w:type="dxa"/>
            <w:vMerge/>
          </w:tcPr>
          <w:p w:rsidR="00387278" w:rsidRDefault="00387278" w:rsidP="002500E1"/>
        </w:tc>
        <w:tc>
          <w:tcPr>
            <w:tcW w:w="1135" w:type="dxa"/>
            <w:vMerge/>
          </w:tcPr>
          <w:p w:rsidR="00387278" w:rsidRDefault="00387278" w:rsidP="002500E1"/>
        </w:tc>
        <w:tc>
          <w:tcPr>
            <w:tcW w:w="1275" w:type="dxa"/>
            <w:vMerge w:val="restart"/>
          </w:tcPr>
          <w:p w:rsidR="00387278" w:rsidRDefault="00387278" w:rsidP="002500E1">
            <w:r>
              <w:t>баскетбол</w:t>
            </w:r>
          </w:p>
        </w:tc>
        <w:tc>
          <w:tcPr>
            <w:tcW w:w="567" w:type="dxa"/>
            <w:vMerge w:val="restart"/>
          </w:tcPr>
          <w:p w:rsidR="00387278" w:rsidRDefault="00387278" w:rsidP="002500E1">
            <w:r>
              <w:t>10</w:t>
            </w:r>
          </w:p>
        </w:tc>
        <w:tc>
          <w:tcPr>
            <w:tcW w:w="1276" w:type="dxa"/>
          </w:tcPr>
          <w:p w:rsidR="00387278" w:rsidRDefault="00387278" w:rsidP="002500E1">
            <w:r>
              <w:t>18.</w:t>
            </w:r>
          </w:p>
          <w:p w:rsidR="00387278" w:rsidRDefault="00387278" w:rsidP="002500E1">
            <w:r>
              <w:t>комбинированный</w:t>
            </w:r>
          </w:p>
        </w:tc>
        <w:tc>
          <w:tcPr>
            <w:tcW w:w="3969" w:type="dxa"/>
          </w:tcPr>
          <w:p w:rsidR="00387278" w:rsidRDefault="00387278" w:rsidP="002500E1">
            <w:r>
              <w:t>Сочетание передвижений и остановок игрока. Ведение мяча с сопротивлением на месте. Бросок мяча от груди с места. Передача мяча разными способами на  месте.</w:t>
            </w:r>
          </w:p>
        </w:tc>
        <w:tc>
          <w:tcPr>
            <w:tcW w:w="2268" w:type="dxa"/>
            <w:vMerge w:val="restart"/>
            <w:vAlign w:val="center"/>
          </w:tcPr>
          <w:p w:rsidR="00387278" w:rsidRDefault="00387278" w:rsidP="002500E1">
            <w:pPr>
              <w:jc w:val="center"/>
            </w:pPr>
            <w:r>
              <w:t>УМЕТЬ играть в баскетбол по правилам, выполнять технико-тактические действия.</w:t>
            </w:r>
          </w:p>
        </w:tc>
        <w:tc>
          <w:tcPr>
            <w:tcW w:w="2268" w:type="dxa"/>
          </w:tcPr>
          <w:p w:rsidR="00387278" w:rsidRDefault="00387278" w:rsidP="002500E1"/>
        </w:tc>
        <w:tc>
          <w:tcPr>
            <w:tcW w:w="851" w:type="dxa"/>
          </w:tcPr>
          <w:p w:rsidR="00387278" w:rsidRDefault="00387278" w:rsidP="002500E1"/>
        </w:tc>
        <w:tc>
          <w:tcPr>
            <w:tcW w:w="709" w:type="dxa"/>
          </w:tcPr>
          <w:p w:rsidR="00387278" w:rsidRDefault="00387278" w:rsidP="002500E1"/>
        </w:tc>
      </w:tr>
      <w:tr w:rsidR="00387278" w:rsidTr="002500E1">
        <w:trPr>
          <w:gridAfter w:val="2"/>
          <w:wAfter w:w="992" w:type="dxa"/>
        </w:trPr>
        <w:tc>
          <w:tcPr>
            <w:tcW w:w="533" w:type="dxa"/>
            <w:vMerge/>
          </w:tcPr>
          <w:p w:rsidR="00387278" w:rsidRDefault="00387278" w:rsidP="002500E1"/>
        </w:tc>
        <w:tc>
          <w:tcPr>
            <w:tcW w:w="1135" w:type="dxa"/>
            <w:vMerge/>
          </w:tcPr>
          <w:p w:rsidR="00387278" w:rsidRDefault="00387278" w:rsidP="002500E1"/>
        </w:tc>
        <w:tc>
          <w:tcPr>
            <w:tcW w:w="1275" w:type="dxa"/>
            <w:vMerge/>
          </w:tcPr>
          <w:p w:rsidR="00387278" w:rsidRDefault="00387278" w:rsidP="002500E1"/>
        </w:tc>
        <w:tc>
          <w:tcPr>
            <w:tcW w:w="567" w:type="dxa"/>
            <w:vMerge/>
          </w:tcPr>
          <w:p w:rsidR="00387278" w:rsidRDefault="00387278" w:rsidP="002500E1"/>
        </w:tc>
        <w:tc>
          <w:tcPr>
            <w:tcW w:w="1276" w:type="dxa"/>
          </w:tcPr>
          <w:p w:rsidR="00387278" w:rsidRDefault="00387278" w:rsidP="002500E1">
            <w:r>
              <w:t>19-20.</w:t>
            </w:r>
          </w:p>
          <w:p w:rsidR="00387278" w:rsidRDefault="00387278" w:rsidP="002500E1">
            <w:r>
              <w:t>комбинированный</w:t>
            </w:r>
          </w:p>
        </w:tc>
        <w:tc>
          <w:tcPr>
            <w:tcW w:w="3969" w:type="dxa"/>
          </w:tcPr>
          <w:p w:rsidR="00387278" w:rsidRDefault="00387278" w:rsidP="002500E1">
            <w:r>
              <w:t xml:space="preserve">Сочетание передвижений и остановок игрока. Ведение мяча с сопротивлением на месте. Бросок мяча от груди с места.  </w:t>
            </w:r>
          </w:p>
        </w:tc>
        <w:tc>
          <w:tcPr>
            <w:tcW w:w="2268" w:type="dxa"/>
            <w:vMerge/>
          </w:tcPr>
          <w:p w:rsidR="00387278" w:rsidRDefault="00387278" w:rsidP="002500E1"/>
        </w:tc>
        <w:tc>
          <w:tcPr>
            <w:tcW w:w="2268" w:type="dxa"/>
          </w:tcPr>
          <w:p w:rsidR="00387278" w:rsidRDefault="00387278" w:rsidP="002500E1"/>
        </w:tc>
        <w:tc>
          <w:tcPr>
            <w:tcW w:w="851" w:type="dxa"/>
          </w:tcPr>
          <w:p w:rsidR="00387278" w:rsidRDefault="00387278" w:rsidP="002500E1"/>
        </w:tc>
        <w:tc>
          <w:tcPr>
            <w:tcW w:w="709" w:type="dxa"/>
          </w:tcPr>
          <w:p w:rsidR="00387278" w:rsidRDefault="00387278" w:rsidP="002500E1"/>
        </w:tc>
      </w:tr>
      <w:tr w:rsidR="00387278" w:rsidTr="002500E1">
        <w:trPr>
          <w:gridAfter w:val="2"/>
          <w:wAfter w:w="992" w:type="dxa"/>
        </w:trPr>
        <w:tc>
          <w:tcPr>
            <w:tcW w:w="533" w:type="dxa"/>
            <w:vMerge/>
          </w:tcPr>
          <w:p w:rsidR="00387278" w:rsidRDefault="00387278" w:rsidP="002500E1"/>
        </w:tc>
        <w:tc>
          <w:tcPr>
            <w:tcW w:w="1135" w:type="dxa"/>
            <w:vMerge/>
          </w:tcPr>
          <w:p w:rsidR="00387278" w:rsidRDefault="00387278" w:rsidP="002500E1"/>
        </w:tc>
        <w:tc>
          <w:tcPr>
            <w:tcW w:w="1275" w:type="dxa"/>
            <w:vMerge/>
          </w:tcPr>
          <w:p w:rsidR="00387278" w:rsidRDefault="00387278" w:rsidP="002500E1"/>
        </w:tc>
        <w:tc>
          <w:tcPr>
            <w:tcW w:w="567" w:type="dxa"/>
            <w:vMerge/>
          </w:tcPr>
          <w:p w:rsidR="00387278" w:rsidRDefault="00387278" w:rsidP="002500E1"/>
        </w:tc>
        <w:tc>
          <w:tcPr>
            <w:tcW w:w="1276" w:type="dxa"/>
          </w:tcPr>
          <w:p w:rsidR="00387278" w:rsidRDefault="00387278" w:rsidP="002500E1">
            <w:r>
              <w:t>21-22.</w:t>
            </w:r>
          </w:p>
          <w:p w:rsidR="00387278" w:rsidRDefault="00387278" w:rsidP="002500E1">
            <w:r>
              <w:t>комбинированный</w:t>
            </w:r>
          </w:p>
        </w:tc>
        <w:tc>
          <w:tcPr>
            <w:tcW w:w="3969" w:type="dxa"/>
          </w:tcPr>
          <w:p w:rsidR="00387278" w:rsidRDefault="00387278" w:rsidP="002500E1">
            <w:r>
              <w:t xml:space="preserve">Сочетание передвижений и остановок игрока. Ведение мяча с сопротивлением на месте. Бросок мяча от груди с места. </w:t>
            </w:r>
          </w:p>
        </w:tc>
        <w:tc>
          <w:tcPr>
            <w:tcW w:w="2268" w:type="dxa"/>
            <w:vMerge/>
          </w:tcPr>
          <w:p w:rsidR="00387278" w:rsidRDefault="00387278" w:rsidP="002500E1"/>
        </w:tc>
        <w:tc>
          <w:tcPr>
            <w:tcW w:w="2268" w:type="dxa"/>
          </w:tcPr>
          <w:p w:rsidR="00387278" w:rsidRDefault="00387278" w:rsidP="002500E1"/>
        </w:tc>
        <w:tc>
          <w:tcPr>
            <w:tcW w:w="851" w:type="dxa"/>
          </w:tcPr>
          <w:p w:rsidR="00387278" w:rsidRDefault="00387278" w:rsidP="002500E1"/>
        </w:tc>
        <w:tc>
          <w:tcPr>
            <w:tcW w:w="709" w:type="dxa"/>
          </w:tcPr>
          <w:p w:rsidR="00387278" w:rsidRDefault="00387278" w:rsidP="002500E1"/>
        </w:tc>
      </w:tr>
      <w:tr w:rsidR="00387278" w:rsidTr="002500E1">
        <w:trPr>
          <w:gridAfter w:val="2"/>
          <w:wAfter w:w="992" w:type="dxa"/>
        </w:trPr>
        <w:tc>
          <w:tcPr>
            <w:tcW w:w="533" w:type="dxa"/>
            <w:vMerge/>
          </w:tcPr>
          <w:p w:rsidR="00387278" w:rsidRDefault="00387278" w:rsidP="002500E1"/>
        </w:tc>
        <w:tc>
          <w:tcPr>
            <w:tcW w:w="1135" w:type="dxa"/>
            <w:vMerge/>
          </w:tcPr>
          <w:p w:rsidR="00387278" w:rsidRDefault="00387278" w:rsidP="002500E1"/>
        </w:tc>
        <w:tc>
          <w:tcPr>
            <w:tcW w:w="1275" w:type="dxa"/>
            <w:vMerge/>
          </w:tcPr>
          <w:p w:rsidR="00387278" w:rsidRDefault="00387278" w:rsidP="002500E1"/>
        </w:tc>
        <w:tc>
          <w:tcPr>
            <w:tcW w:w="567" w:type="dxa"/>
            <w:vMerge/>
          </w:tcPr>
          <w:p w:rsidR="00387278" w:rsidRDefault="00387278" w:rsidP="002500E1"/>
        </w:tc>
        <w:tc>
          <w:tcPr>
            <w:tcW w:w="1276" w:type="dxa"/>
          </w:tcPr>
          <w:p w:rsidR="00387278" w:rsidRDefault="00387278" w:rsidP="002500E1">
            <w:r>
              <w:t>23-24.</w:t>
            </w:r>
          </w:p>
          <w:p w:rsidR="00387278" w:rsidRDefault="00387278" w:rsidP="002500E1">
            <w:r>
              <w:t>комбинированный</w:t>
            </w:r>
          </w:p>
        </w:tc>
        <w:tc>
          <w:tcPr>
            <w:tcW w:w="3969" w:type="dxa"/>
          </w:tcPr>
          <w:p w:rsidR="00387278" w:rsidRDefault="00387278" w:rsidP="002500E1">
            <w:r>
              <w:t xml:space="preserve">Сочетание передвижений и остановок игрока. Ведение мяча с сопротивлением на месте. Бросок мяча от груди с места. Передача мяча разными способами на  месте. </w:t>
            </w:r>
          </w:p>
        </w:tc>
        <w:tc>
          <w:tcPr>
            <w:tcW w:w="2268" w:type="dxa"/>
            <w:vMerge/>
          </w:tcPr>
          <w:p w:rsidR="00387278" w:rsidRDefault="00387278" w:rsidP="002500E1"/>
        </w:tc>
        <w:tc>
          <w:tcPr>
            <w:tcW w:w="2268" w:type="dxa"/>
          </w:tcPr>
          <w:p w:rsidR="00387278" w:rsidRDefault="00387278" w:rsidP="002500E1">
            <w:r>
              <w:t>Оценка техники передачи мяча разными способами.</w:t>
            </w:r>
          </w:p>
        </w:tc>
        <w:tc>
          <w:tcPr>
            <w:tcW w:w="851" w:type="dxa"/>
          </w:tcPr>
          <w:p w:rsidR="00387278" w:rsidRDefault="00387278" w:rsidP="002500E1"/>
        </w:tc>
        <w:tc>
          <w:tcPr>
            <w:tcW w:w="709" w:type="dxa"/>
          </w:tcPr>
          <w:p w:rsidR="00387278" w:rsidRDefault="00387278" w:rsidP="002500E1"/>
        </w:tc>
      </w:tr>
      <w:tr w:rsidR="00387278" w:rsidTr="002500E1">
        <w:trPr>
          <w:gridAfter w:val="2"/>
          <w:wAfter w:w="992" w:type="dxa"/>
        </w:trPr>
        <w:tc>
          <w:tcPr>
            <w:tcW w:w="533" w:type="dxa"/>
            <w:vMerge/>
          </w:tcPr>
          <w:p w:rsidR="00387278" w:rsidRDefault="00387278" w:rsidP="002500E1"/>
        </w:tc>
        <w:tc>
          <w:tcPr>
            <w:tcW w:w="1135" w:type="dxa"/>
            <w:vMerge/>
          </w:tcPr>
          <w:p w:rsidR="00387278" w:rsidRDefault="00387278" w:rsidP="002500E1"/>
        </w:tc>
        <w:tc>
          <w:tcPr>
            <w:tcW w:w="1275" w:type="dxa"/>
            <w:vMerge/>
          </w:tcPr>
          <w:p w:rsidR="00387278" w:rsidRDefault="00387278" w:rsidP="002500E1"/>
        </w:tc>
        <w:tc>
          <w:tcPr>
            <w:tcW w:w="567" w:type="dxa"/>
            <w:vMerge/>
          </w:tcPr>
          <w:p w:rsidR="00387278" w:rsidRDefault="00387278" w:rsidP="002500E1"/>
        </w:tc>
        <w:tc>
          <w:tcPr>
            <w:tcW w:w="1276" w:type="dxa"/>
          </w:tcPr>
          <w:p w:rsidR="00387278" w:rsidRDefault="00387278" w:rsidP="002500E1">
            <w:r>
              <w:t>25-26.</w:t>
            </w:r>
          </w:p>
          <w:p w:rsidR="00387278" w:rsidRDefault="00387278" w:rsidP="002500E1">
            <w:r>
              <w:t>комбинированный</w:t>
            </w:r>
          </w:p>
        </w:tc>
        <w:tc>
          <w:tcPr>
            <w:tcW w:w="3969" w:type="dxa"/>
          </w:tcPr>
          <w:p w:rsidR="00387278" w:rsidRDefault="00387278" w:rsidP="002500E1">
            <w:r>
              <w:t xml:space="preserve">Сочетание  приёмов передвижения и остановок игрока. Ведение мяча с сопротивлением. Бросок двумя руками с места. Развитие координационных способностей. </w:t>
            </w:r>
          </w:p>
        </w:tc>
        <w:tc>
          <w:tcPr>
            <w:tcW w:w="2268" w:type="dxa"/>
          </w:tcPr>
          <w:p w:rsidR="00387278" w:rsidRDefault="00387278" w:rsidP="002500E1">
            <w:r>
              <w:t>УМЕТЬ играть в баскетбол по правилам, выполнять технико-тактические действия.</w:t>
            </w:r>
          </w:p>
        </w:tc>
        <w:tc>
          <w:tcPr>
            <w:tcW w:w="2268" w:type="dxa"/>
          </w:tcPr>
          <w:p w:rsidR="00387278" w:rsidRDefault="00387278" w:rsidP="002500E1"/>
        </w:tc>
        <w:tc>
          <w:tcPr>
            <w:tcW w:w="851" w:type="dxa"/>
          </w:tcPr>
          <w:p w:rsidR="00387278" w:rsidRDefault="00387278" w:rsidP="002500E1"/>
        </w:tc>
        <w:tc>
          <w:tcPr>
            <w:tcW w:w="709" w:type="dxa"/>
          </w:tcPr>
          <w:p w:rsidR="00387278" w:rsidRDefault="00387278" w:rsidP="002500E1"/>
        </w:tc>
      </w:tr>
      <w:tr w:rsidR="00387278" w:rsidTr="002500E1">
        <w:trPr>
          <w:gridAfter w:val="2"/>
          <w:wAfter w:w="992" w:type="dxa"/>
        </w:trPr>
        <w:tc>
          <w:tcPr>
            <w:tcW w:w="533" w:type="dxa"/>
            <w:vMerge/>
          </w:tcPr>
          <w:p w:rsidR="00387278" w:rsidRDefault="00387278" w:rsidP="002500E1"/>
        </w:tc>
        <w:tc>
          <w:tcPr>
            <w:tcW w:w="1135" w:type="dxa"/>
            <w:vMerge/>
          </w:tcPr>
          <w:p w:rsidR="00387278" w:rsidRDefault="00387278" w:rsidP="002500E1"/>
        </w:tc>
        <w:tc>
          <w:tcPr>
            <w:tcW w:w="1275" w:type="dxa"/>
            <w:vMerge/>
          </w:tcPr>
          <w:p w:rsidR="00387278" w:rsidRDefault="00387278" w:rsidP="002500E1"/>
        </w:tc>
        <w:tc>
          <w:tcPr>
            <w:tcW w:w="567" w:type="dxa"/>
            <w:vMerge/>
          </w:tcPr>
          <w:p w:rsidR="00387278" w:rsidRDefault="00387278" w:rsidP="002500E1"/>
        </w:tc>
        <w:tc>
          <w:tcPr>
            <w:tcW w:w="1276" w:type="dxa"/>
          </w:tcPr>
          <w:p w:rsidR="00387278" w:rsidRDefault="00387278" w:rsidP="002500E1">
            <w:r>
              <w:t>27.</w:t>
            </w:r>
          </w:p>
          <w:p w:rsidR="00387278" w:rsidRDefault="00387278" w:rsidP="002500E1">
            <w:r>
              <w:t>комбинированный</w:t>
            </w:r>
          </w:p>
        </w:tc>
        <w:tc>
          <w:tcPr>
            <w:tcW w:w="3969" w:type="dxa"/>
          </w:tcPr>
          <w:p w:rsidR="00387278" w:rsidRDefault="00387278" w:rsidP="002500E1">
            <w:pPr>
              <w:rPr>
                <w:lang w:val="en-US"/>
              </w:rPr>
            </w:pPr>
            <w:r>
              <w:t>Сочетание  приёмов передвижения и остановок игрока. Ведение мяча с сопротивлением. Бросок двумя руками с места. Развитие координационных способностей.</w:t>
            </w:r>
          </w:p>
          <w:p w:rsidR="00387278" w:rsidRPr="00F02A6B" w:rsidRDefault="00387278" w:rsidP="002500E1"/>
        </w:tc>
        <w:tc>
          <w:tcPr>
            <w:tcW w:w="2268" w:type="dxa"/>
          </w:tcPr>
          <w:p w:rsidR="00387278" w:rsidRDefault="00387278" w:rsidP="002500E1">
            <w:r>
              <w:t>УМЕТЬ играть в баскетбол по правилам, выполнять технико-тактические действия.</w:t>
            </w:r>
          </w:p>
          <w:p w:rsidR="00387278" w:rsidRDefault="00387278" w:rsidP="002500E1"/>
        </w:tc>
        <w:tc>
          <w:tcPr>
            <w:tcW w:w="2268" w:type="dxa"/>
          </w:tcPr>
          <w:p w:rsidR="00387278" w:rsidRDefault="00387278" w:rsidP="002500E1"/>
        </w:tc>
        <w:tc>
          <w:tcPr>
            <w:tcW w:w="851" w:type="dxa"/>
          </w:tcPr>
          <w:p w:rsidR="00387278" w:rsidRDefault="00387278" w:rsidP="002500E1"/>
        </w:tc>
        <w:tc>
          <w:tcPr>
            <w:tcW w:w="709" w:type="dxa"/>
          </w:tcPr>
          <w:p w:rsidR="00387278" w:rsidRDefault="00387278" w:rsidP="002500E1"/>
        </w:tc>
      </w:tr>
      <w:tr w:rsidR="00387278" w:rsidTr="002500E1">
        <w:tc>
          <w:tcPr>
            <w:tcW w:w="15843" w:type="dxa"/>
            <w:gridSpan w:val="12"/>
          </w:tcPr>
          <w:p w:rsidR="00387278" w:rsidRPr="00AA5327" w:rsidRDefault="00387278" w:rsidP="002500E1">
            <w:pPr>
              <w:jc w:val="center"/>
              <w:rPr>
                <w:b/>
              </w:rPr>
            </w:pPr>
            <w:r w:rsidRPr="00AA5327">
              <w:rPr>
                <w:b/>
                <w:lang w:val="en-US"/>
              </w:rPr>
              <w:t>II</w:t>
            </w:r>
            <w:r w:rsidRPr="00AA5327">
              <w:rPr>
                <w:b/>
              </w:rPr>
              <w:t xml:space="preserve"> четверть</w:t>
            </w:r>
            <w:r w:rsidRPr="00AA5327">
              <w:rPr>
                <w:b/>
                <w:sz w:val="24"/>
                <w:szCs w:val="24"/>
              </w:rPr>
              <w:t>: учебных недель – 7; всего – 21 час</w:t>
            </w:r>
          </w:p>
        </w:tc>
      </w:tr>
      <w:tr w:rsidR="00387278" w:rsidTr="002500E1">
        <w:trPr>
          <w:gridAfter w:val="1"/>
          <w:wAfter w:w="851" w:type="dxa"/>
        </w:trPr>
        <w:tc>
          <w:tcPr>
            <w:tcW w:w="533" w:type="dxa"/>
            <w:vMerge w:val="restart"/>
          </w:tcPr>
          <w:p w:rsidR="00387278" w:rsidRDefault="00387278" w:rsidP="002500E1"/>
        </w:tc>
        <w:tc>
          <w:tcPr>
            <w:tcW w:w="1135" w:type="dxa"/>
            <w:vMerge w:val="restart"/>
          </w:tcPr>
          <w:p w:rsidR="00387278" w:rsidRDefault="00387278" w:rsidP="002500E1"/>
          <w:p w:rsidR="00387278" w:rsidRDefault="00387278" w:rsidP="002500E1"/>
          <w:p w:rsidR="00387278" w:rsidRDefault="00387278" w:rsidP="002500E1"/>
          <w:p w:rsidR="00387278" w:rsidRDefault="00387278" w:rsidP="002500E1"/>
          <w:p w:rsidR="00387278" w:rsidRDefault="00387278" w:rsidP="002500E1"/>
          <w:p w:rsidR="00387278" w:rsidRDefault="00387278" w:rsidP="002500E1"/>
          <w:p w:rsidR="00387278" w:rsidRDefault="00387278" w:rsidP="002500E1">
            <w:r>
              <w:t>Спортивные игры</w:t>
            </w:r>
          </w:p>
        </w:tc>
        <w:tc>
          <w:tcPr>
            <w:tcW w:w="1275" w:type="dxa"/>
            <w:vMerge w:val="restart"/>
          </w:tcPr>
          <w:p w:rsidR="00387278" w:rsidRDefault="00387278" w:rsidP="002500E1"/>
          <w:p w:rsidR="00387278" w:rsidRDefault="00387278" w:rsidP="002500E1">
            <w:r>
              <w:t>теория</w:t>
            </w:r>
          </w:p>
          <w:p w:rsidR="00387278" w:rsidRDefault="00387278" w:rsidP="002500E1"/>
          <w:p w:rsidR="00387278" w:rsidRDefault="00387278" w:rsidP="002500E1"/>
          <w:p w:rsidR="00387278" w:rsidRDefault="00387278" w:rsidP="002500E1">
            <w:r>
              <w:t>баскетбол</w:t>
            </w:r>
          </w:p>
          <w:p w:rsidR="00387278" w:rsidRDefault="00387278" w:rsidP="002500E1"/>
          <w:p w:rsidR="00387278" w:rsidRDefault="00387278" w:rsidP="002500E1"/>
          <w:p w:rsidR="00387278" w:rsidRDefault="00387278" w:rsidP="002500E1"/>
          <w:p w:rsidR="00387278" w:rsidRDefault="00387278" w:rsidP="002500E1"/>
          <w:p w:rsidR="00387278" w:rsidRDefault="00387278" w:rsidP="002500E1"/>
          <w:p w:rsidR="00387278" w:rsidRDefault="00387278" w:rsidP="002500E1"/>
          <w:p w:rsidR="00387278" w:rsidRDefault="00387278" w:rsidP="002500E1"/>
          <w:p w:rsidR="00387278" w:rsidRDefault="00387278" w:rsidP="002500E1"/>
          <w:p w:rsidR="00387278" w:rsidRDefault="00387278" w:rsidP="002500E1"/>
          <w:p w:rsidR="00387278" w:rsidRDefault="00387278" w:rsidP="002500E1"/>
          <w:p w:rsidR="00387278" w:rsidRDefault="00387278" w:rsidP="002500E1"/>
          <w:p w:rsidR="00387278" w:rsidRDefault="00387278" w:rsidP="002500E1"/>
          <w:p w:rsidR="00387278" w:rsidRDefault="00387278" w:rsidP="002500E1"/>
          <w:p w:rsidR="00387278" w:rsidRDefault="00387278" w:rsidP="002500E1"/>
          <w:p w:rsidR="00387278" w:rsidRDefault="00387278" w:rsidP="002500E1"/>
          <w:p w:rsidR="00387278" w:rsidRDefault="00387278" w:rsidP="002500E1"/>
          <w:p w:rsidR="00387278" w:rsidRDefault="00387278" w:rsidP="002500E1"/>
          <w:p w:rsidR="00387278" w:rsidRDefault="00387278" w:rsidP="002500E1"/>
          <w:p w:rsidR="00387278" w:rsidRDefault="00387278" w:rsidP="002500E1"/>
          <w:p w:rsidR="00387278" w:rsidRDefault="00387278" w:rsidP="002500E1">
            <w:r>
              <w:t>волейбол</w:t>
            </w:r>
          </w:p>
        </w:tc>
        <w:tc>
          <w:tcPr>
            <w:tcW w:w="567" w:type="dxa"/>
            <w:vMerge w:val="restart"/>
          </w:tcPr>
          <w:p w:rsidR="00387278" w:rsidRDefault="00387278" w:rsidP="002500E1"/>
          <w:p w:rsidR="00387278" w:rsidRDefault="00387278" w:rsidP="002500E1">
            <w:r>
              <w:t>1</w:t>
            </w:r>
          </w:p>
          <w:p w:rsidR="00387278" w:rsidRDefault="00387278" w:rsidP="002500E1"/>
          <w:p w:rsidR="00387278" w:rsidRDefault="00387278" w:rsidP="002500E1"/>
          <w:p w:rsidR="00387278" w:rsidRDefault="00387278" w:rsidP="002500E1">
            <w:r>
              <w:t>9</w:t>
            </w:r>
          </w:p>
          <w:p w:rsidR="00387278" w:rsidRDefault="00387278" w:rsidP="002500E1"/>
          <w:p w:rsidR="00387278" w:rsidRDefault="00387278" w:rsidP="002500E1"/>
          <w:p w:rsidR="00387278" w:rsidRDefault="00387278" w:rsidP="002500E1"/>
          <w:p w:rsidR="00387278" w:rsidRDefault="00387278" w:rsidP="002500E1"/>
          <w:p w:rsidR="00387278" w:rsidRDefault="00387278" w:rsidP="002500E1"/>
          <w:p w:rsidR="00387278" w:rsidRDefault="00387278" w:rsidP="002500E1"/>
          <w:p w:rsidR="00387278" w:rsidRDefault="00387278" w:rsidP="002500E1"/>
          <w:p w:rsidR="00387278" w:rsidRDefault="00387278" w:rsidP="002500E1"/>
          <w:p w:rsidR="00387278" w:rsidRDefault="00387278" w:rsidP="002500E1"/>
          <w:p w:rsidR="00387278" w:rsidRDefault="00387278" w:rsidP="002500E1"/>
          <w:p w:rsidR="00387278" w:rsidRDefault="00387278" w:rsidP="002500E1"/>
          <w:p w:rsidR="00387278" w:rsidRDefault="00387278" w:rsidP="002500E1"/>
          <w:p w:rsidR="00387278" w:rsidRDefault="00387278" w:rsidP="002500E1"/>
          <w:p w:rsidR="00387278" w:rsidRDefault="00387278" w:rsidP="002500E1"/>
          <w:p w:rsidR="00387278" w:rsidRDefault="00387278" w:rsidP="002500E1"/>
          <w:p w:rsidR="00387278" w:rsidRDefault="00387278" w:rsidP="002500E1"/>
          <w:p w:rsidR="00387278" w:rsidRDefault="00387278" w:rsidP="002500E1"/>
          <w:p w:rsidR="00387278" w:rsidRDefault="00387278" w:rsidP="002500E1"/>
          <w:p w:rsidR="00387278" w:rsidRDefault="00387278" w:rsidP="002500E1"/>
          <w:p w:rsidR="00387278" w:rsidRDefault="00387278" w:rsidP="002500E1">
            <w:r>
              <w:t>2</w:t>
            </w:r>
          </w:p>
        </w:tc>
        <w:tc>
          <w:tcPr>
            <w:tcW w:w="1276" w:type="dxa"/>
          </w:tcPr>
          <w:p w:rsidR="00387278" w:rsidRDefault="00387278" w:rsidP="002500E1">
            <w:r>
              <w:t>28</w:t>
            </w:r>
          </w:p>
          <w:p w:rsidR="00387278" w:rsidRDefault="00387278" w:rsidP="002500E1">
            <w:r>
              <w:t>Теоретический урок</w:t>
            </w:r>
          </w:p>
        </w:tc>
        <w:tc>
          <w:tcPr>
            <w:tcW w:w="3969" w:type="dxa"/>
          </w:tcPr>
          <w:p w:rsidR="00387278" w:rsidRDefault="00387278" w:rsidP="002500E1">
            <w:r>
              <w:t>Т.Б на уроках акробатики спортивных играх</w:t>
            </w:r>
          </w:p>
        </w:tc>
        <w:tc>
          <w:tcPr>
            <w:tcW w:w="2268" w:type="dxa"/>
          </w:tcPr>
          <w:p w:rsidR="00387278" w:rsidRDefault="00387278" w:rsidP="002500E1"/>
        </w:tc>
        <w:tc>
          <w:tcPr>
            <w:tcW w:w="2268" w:type="dxa"/>
          </w:tcPr>
          <w:p w:rsidR="00387278" w:rsidRDefault="00387278" w:rsidP="002500E1"/>
        </w:tc>
        <w:tc>
          <w:tcPr>
            <w:tcW w:w="851" w:type="dxa"/>
          </w:tcPr>
          <w:p w:rsidR="00387278" w:rsidRDefault="00387278" w:rsidP="002500E1"/>
          <w:p w:rsidR="00387278" w:rsidRDefault="00387278" w:rsidP="002500E1"/>
        </w:tc>
        <w:tc>
          <w:tcPr>
            <w:tcW w:w="850" w:type="dxa"/>
            <w:gridSpan w:val="2"/>
          </w:tcPr>
          <w:p w:rsidR="00387278" w:rsidRDefault="00387278" w:rsidP="002500E1"/>
          <w:p w:rsidR="00387278" w:rsidRDefault="00387278" w:rsidP="002500E1"/>
        </w:tc>
      </w:tr>
      <w:tr w:rsidR="00387278" w:rsidTr="002500E1">
        <w:trPr>
          <w:gridAfter w:val="1"/>
          <w:wAfter w:w="851" w:type="dxa"/>
        </w:trPr>
        <w:tc>
          <w:tcPr>
            <w:tcW w:w="533" w:type="dxa"/>
            <w:vMerge/>
          </w:tcPr>
          <w:p w:rsidR="00387278" w:rsidRDefault="00387278" w:rsidP="002500E1"/>
        </w:tc>
        <w:tc>
          <w:tcPr>
            <w:tcW w:w="1135" w:type="dxa"/>
            <w:vMerge/>
          </w:tcPr>
          <w:p w:rsidR="00387278" w:rsidRDefault="00387278" w:rsidP="002500E1"/>
        </w:tc>
        <w:tc>
          <w:tcPr>
            <w:tcW w:w="1275" w:type="dxa"/>
            <w:vMerge/>
          </w:tcPr>
          <w:p w:rsidR="00387278" w:rsidRDefault="00387278" w:rsidP="002500E1"/>
        </w:tc>
        <w:tc>
          <w:tcPr>
            <w:tcW w:w="567" w:type="dxa"/>
            <w:vMerge/>
          </w:tcPr>
          <w:p w:rsidR="00387278" w:rsidRDefault="00387278" w:rsidP="002500E1"/>
        </w:tc>
        <w:tc>
          <w:tcPr>
            <w:tcW w:w="1276" w:type="dxa"/>
          </w:tcPr>
          <w:p w:rsidR="00387278" w:rsidRDefault="00387278" w:rsidP="002500E1">
            <w:r>
              <w:t>29-30-31.</w:t>
            </w:r>
          </w:p>
          <w:p w:rsidR="00387278" w:rsidRDefault="00387278" w:rsidP="002500E1">
            <w:r>
              <w:t>Комбинированный</w:t>
            </w:r>
          </w:p>
        </w:tc>
        <w:tc>
          <w:tcPr>
            <w:tcW w:w="3969" w:type="dxa"/>
          </w:tcPr>
          <w:p w:rsidR="00387278" w:rsidRDefault="00387278" w:rsidP="002500E1">
            <w:r>
              <w:t>Сочетание передвижений и остановок игрока. Ведение мяча с сопротивлением на месте. Бросок мяча от груди с места. Передача мяча разными способами на  месте.</w:t>
            </w:r>
          </w:p>
        </w:tc>
        <w:tc>
          <w:tcPr>
            <w:tcW w:w="2268" w:type="dxa"/>
          </w:tcPr>
          <w:p w:rsidR="00387278" w:rsidRDefault="00387278" w:rsidP="002500E1"/>
        </w:tc>
        <w:tc>
          <w:tcPr>
            <w:tcW w:w="2268" w:type="dxa"/>
          </w:tcPr>
          <w:p w:rsidR="00387278" w:rsidRDefault="00387278" w:rsidP="002500E1"/>
        </w:tc>
        <w:tc>
          <w:tcPr>
            <w:tcW w:w="851" w:type="dxa"/>
          </w:tcPr>
          <w:p w:rsidR="00387278" w:rsidRDefault="00387278" w:rsidP="002500E1"/>
          <w:p w:rsidR="00387278" w:rsidRDefault="00387278" w:rsidP="002500E1"/>
        </w:tc>
        <w:tc>
          <w:tcPr>
            <w:tcW w:w="850" w:type="dxa"/>
            <w:gridSpan w:val="2"/>
          </w:tcPr>
          <w:p w:rsidR="00387278" w:rsidRDefault="00387278" w:rsidP="002500E1"/>
          <w:p w:rsidR="00387278" w:rsidRDefault="00387278" w:rsidP="002500E1"/>
        </w:tc>
      </w:tr>
      <w:tr w:rsidR="00387278" w:rsidTr="002500E1">
        <w:trPr>
          <w:gridAfter w:val="1"/>
          <w:wAfter w:w="851" w:type="dxa"/>
        </w:trPr>
        <w:tc>
          <w:tcPr>
            <w:tcW w:w="533" w:type="dxa"/>
            <w:vMerge/>
          </w:tcPr>
          <w:p w:rsidR="00387278" w:rsidRDefault="00387278" w:rsidP="002500E1"/>
        </w:tc>
        <w:tc>
          <w:tcPr>
            <w:tcW w:w="1135" w:type="dxa"/>
            <w:vMerge/>
          </w:tcPr>
          <w:p w:rsidR="00387278" w:rsidRDefault="00387278" w:rsidP="002500E1"/>
        </w:tc>
        <w:tc>
          <w:tcPr>
            <w:tcW w:w="1275" w:type="dxa"/>
            <w:vMerge/>
          </w:tcPr>
          <w:p w:rsidR="00387278" w:rsidRDefault="00387278" w:rsidP="002500E1"/>
        </w:tc>
        <w:tc>
          <w:tcPr>
            <w:tcW w:w="567" w:type="dxa"/>
            <w:vMerge/>
          </w:tcPr>
          <w:p w:rsidR="00387278" w:rsidRDefault="00387278" w:rsidP="002500E1"/>
        </w:tc>
        <w:tc>
          <w:tcPr>
            <w:tcW w:w="1276" w:type="dxa"/>
          </w:tcPr>
          <w:p w:rsidR="00387278" w:rsidRDefault="00387278" w:rsidP="002500E1">
            <w:r>
              <w:t>32-33.</w:t>
            </w:r>
          </w:p>
          <w:p w:rsidR="00387278" w:rsidRDefault="00387278" w:rsidP="002500E1">
            <w:r>
              <w:t>Комбинированный</w:t>
            </w:r>
          </w:p>
        </w:tc>
        <w:tc>
          <w:tcPr>
            <w:tcW w:w="3969" w:type="dxa"/>
          </w:tcPr>
          <w:p w:rsidR="00387278" w:rsidRDefault="00387278" w:rsidP="002500E1">
            <w:r>
              <w:t>Сочетание передвижений и остановок игрока. Ведение мяча с сопротивлением на месте. Бросок мяча от груди с места. Передача мяча разными способами на  месте.</w:t>
            </w:r>
          </w:p>
        </w:tc>
        <w:tc>
          <w:tcPr>
            <w:tcW w:w="2268" w:type="dxa"/>
          </w:tcPr>
          <w:p w:rsidR="00387278" w:rsidRDefault="00387278" w:rsidP="002500E1"/>
        </w:tc>
        <w:tc>
          <w:tcPr>
            <w:tcW w:w="2268" w:type="dxa"/>
          </w:tcPr>
          <w:p w:rsidR="00387278" w:rsidRDefault="00387278" w:rsidP="002500E1"/>
        </w:tc>
        <w:tc>
          <w:tcPr>
            <w:tcW w:w="851" w:type="dxa"/>
          </w:tcPr>
          <w:p w:rsidR="00387278" w:rsidRDefault="00387278" w:rsidP="002500E1"/>
          <w:p w:rsidR="00387278" w:rsidRDefault="00387278" w:rsidP="002500E1"/>
        </w:tc>
        <w:tc>
          <w:tcPr>
            <w:tcW w:w="850" w:type="dxa"/>
            <w:gridSpan w:val="2"/>
          </w:tcPr>
          <w:p w:rsidR="00387278" w:rsidRDefault="00387278" w:rsidP="002500E1"/>
          <w:p w:rsidR="00387278" w:rsidRDefault="00387278" w:rsidP="002500E1"/>
        </w:tc>
      </w:tr>
      <w:tr w:rsidR="00387278" w:rsidTr="002500E1">
        <w:trPr>
          <w:gridAfter w:val="1"/>
          <w:wAfter w:w="851" w:type="dxa"/>
        </w:trPr>
        <w:tc>
          <w:tcPr>
            <w:tcW w:w="533" w:type="dxa"/>
            <w:vMerge/>
          </w:tcPr>
          <w:p w:rsidR="00387278" w:rsidRDefault="00387278" w:rsidP="002500E1"/>
        </w:tc>
        <w:tc>
          <w:tcPr>
            <w:tcW w:w="1135" w:type="dxa"/>
            <w:vMerge/>
          </w:tcPr>
          <w:p w:rsidR="00387278" w:rsidRDefault="00387278" w:rsidP="002500E1"/>
        </w:tc>
        <w:tc>
          <w:tcPr>
            <w:tcW w:w="1275" w:type="dxa"/>
            <w:vMerge/>
          </w:tcPr>
          <w:p w:rsidR="00387278" w:rsidRDefault="00387278" w:rsidP="002500E1"/>
        </w:tc>
        <w:tc>
          <w:tcPr>
            <w:tcW w:w="567" w:type="dxa"/>
            <w:vMerge/>
          </w:tcPr>
          <w:p w:rsidR="00387278" w:rsidRDefault="00387278" w:rsidP="002500E1"/>
        </w:tc>
        <w:tc>
          <w:tcPr>
            <w:tcW w:w="1276" w:type="dxa"/>
          </w:tcPr>
          <w:p w:rsidR="00387278" w:rsidRDefault="00387278" w:rsidP="002500E1">
            <w:r>
              <w:t>34-35.</w:t>
            </w:r>
          </w:p>
          <w:p w:rsidR="00387278" w:rsidRDefault="00387278" w:rsidP="002500E1">
            <w:r>
              <w:t>комбинированный</w:t>
            </w:r>
          </w:p>
          <w:p w:rsidR="00387278" w:rsidRDefault="00387278" w:rsidP="002500E1"/>
          <w:p w:rsidR="00387278" w:rsidRDefault="00387278" w:rsidP="002500E1"/>
          <w:p w:rsidR="00387278" w:rsidRDefault="00387278" w:rsidP="002500E1"/>
        </w:tc>
        <w:tc>
          <w:tcPr>
            <w:tcW w:w="3969" w:type="dxa"/>
          </w:tcPr>
          <w:p w:rsidR="00387278" w:rsidRDefault="00387278" w:rsidP="002500E1">
            <w:r>
              <w:t>Сочетание передвижений и остановок игрока. Ведение мяча с сопротивлением на месте. Бросок мяча от груди с места. Передача мяча разными способами на  месте</w:t>
            </w:r>
          </w:p>
        </w:tc>
        <w:tc>
          <w:tcPr>
            <w:tcW w:w="2268" w:type="dxa"/>
          </w:tcPr>
          <w:p w:rsidR="00387278" w:rsidRDefault="00387278" w:rsidP="002500E1"/>
        </w:tc>
        <w:tc>
          <w:tcPr>
            <w:tcW w:w="2268" w:type="dxa"/>
          </w:tcPr>
          <w:p w:rsidR="00387278" w:rsidRDefault="00387278" w:rsidP="002500E1"/>
        </w:tc>
        <w:tc>
          <w:tcPr>
            <w:tcW w:w="851" w:type="dxa"/>
          </w:tcPr>
          <w:p w:rsidR="00387278" w:rsidRDefault="00387278" w:rsidP="002500E1"/>
        </w:tc>
        <w:tc>
          <w:tcPr>
            <w:tcW w:w="850" w:type="dxa"/>
            <w:gridSpan w:val="2"/>
          </w:tcPr>
          <w:p w:rsidR="00387278" w:rsidRDefault="00387278" w:rsidP="002500E1"/>
        </w:tc>
      </w:tr>
      <w:tr w:rsidR="00387278" w:rsidTr="002500E1">
        <w:trPr>
          <w:gridAfter w:val="1"/>
          <w:wAfter w:w="851" w:type="dxa"/>
        </w:trPr>
        <w:tc>
          <w:tcPr>
            <w:tcW w:w="533" w:type="dxa"/>
            <w:vMerge/>
          </w:tcPr>
          <w:p w:rsidR="00387278" w:rsidRDefault="00387278" w:rsidP="002500E1"/>
        </w:tc>
        <w:tc>
          <w:tcPr>
            <w:tcW w:w="1135" w:type="dxa"/>
            <w:vMerge/>
          </w:tcPr>
          <w:p w:rsidR="00387278" w:rsidRDefault="00387278" w:rsidP="002500E1"/>
        </w:tc>
        <w:tc>
          <w:tcPr>
            <w:tcW w:w="1275" w:type="dxa"/>
            <w:vMerge/>
          </w:tcPr>
          <w:p w:rsidR="00387278" w:rsidRDefault="00387278" w:rsidP="002500E1"/>
        </w:tc>
        <w:tc>
          <w:tcPr>
            <w:tcW w:w="567" w:type="dxa"/>
            <w:vMerge/>
          </w:tcPr>
          <w:p w:rsidR="00387278" w:rsidRDefault="00387278" w:rsidP="002500E1"/>
        </w:tc>
        <w:tc>
          <w:tcPr>
            <w:tcW w:w="1276" w:type="dxa"/>
          </w:tcPr>
          <w:p w:rsidR="00387278" w:rsidRDefault="00387278" w:rsidP="002500E1">
            <w:r>
              <w:t>36-37</w:t>
            </w:r>
          </w:p>
          <w:p w:rsidR="00387278" w:rsidRDefault="00387278" w:rsidP="002500E1">
            <w:r>
              <w:t>комбинированный</w:t>
            </w:r>
          </w:p>
        </w:tc>
        <w:tc>
          <w:tcPr>
            <w:tcW w:w="3969" w:type="dxa"/>
          </w:tcPr>
          <w:p w:rsidR="00387278" w:rsidRDefault="00387278" w:rsidP="002500E1">
            <w:r>
              <w:t>Сочетание передвижений и остановок игрока.  Бросок мяча от груди с места. Передача мяча разными способами на  месте</w:t>
            </w:r>
          </w:p>
        </w:tc>
        <w:tc>
          <w:tcPr>
            <w:tcW w:w="2268" w:type="dxa"/>
          </w:tcPr>
          <w:p w:rsidR="00387278" w:rsidRDefault="00387278" w:rsidP="002500E1"/>
        </w:tc>
        <w:tc>
          <w:tcPr>
            <w:tcW w:w="2268" w:type="dxa"/>
          </w:tcPr>
          <w:p w:rsidR="00387278" w:rsidRDefault="00387278" w:rsidP="002500E1"/>
        </w:tc>
        <w:tc>
          <w:tcPr>
            <w:tcW w:w="851" w:type="dxa"/>
          </w:tcPr>
          <w:p w:rsidR="00387278" w:rsidRDefault="00387278" w:rsidP="002500E1"/>
        </w:tc>
        <w:tc>
          <w:tcPr>
            <w:tcW w:w="850" w:type="dxa"/>
            <w:gridSpan w:val="2"/>
          </w:tcPr>
          <w:p w:rsidR="00387278" w:rsidRDefault="00387278" w:rsidP="002500E1"/>
        </w:tc>
      </w:tr>
      <w:tr w:rsidR="00387278" w:rsidTr="002500E1">
        <w:trPr>
          <w:gridAfter w:val="1"/>
          <w:wAfter w:w="851" w:type="dxa"/>
        </w:trPr>
        <w:tc>
          <w:tcPr>
            <w:tcW w:w="533" w:type="dxa"/>
            <w:vMerge/>
          </w:tcPr>
          <w:p w:rsidR="00387278" w:rsidRDefault="00387278" w:rsidP="002500E1"/>
        </w:tc>
        <w:tc>
          <w:tcPr>
            <w:tcW w:w="1135" w:type="dxa"/>
            <w:vMerge/>
          </w:tcPr>
          <w:p w:rsidR="00387278" w:rsidRDefault="00387278" w:rsidP="002500E1"/>
        </w:tc>
        <w:tc>
          <w:tcPr>
            <w:tcW w:w="1275" w:type="dxa"/>
            <w:vMerge/>
          </w:tcPr>
          <w:p w:rsidR="00387278" w:rsidRDefault="00387278" w:rsidP="002500E1"/>
        </w:tc>
        <w:tc>
          <w:tcPr>
            <w:tcW w:w="567" w:type="dxa"/>
            <w:vMerge/>
          </w:tcPr>
          <w:p w:rsidR="00387278" w:rsidRDefault="00387278" w:rsidP="002500E1"/>
        </w:tc>
        <w:tc>
          <w:tcPr>
            <w:tcW w:w="1276" w:type="dxa"/>
          </w:tcPr>
          <w:p w:rsidR="00387278" w:rsidRDefault="00387278" w:rsidP="002500E1">
            <w:r>
              <w:t>38-39</w:t>
            </w:r>
          </w:p>
        </w:tc>
        <w:tc>
          <w:tcPr>
            <w:tcW w:w="3969" w:type="dxa"/>
          </w:tcPr>
          <w:p w:rsidR="00387278" w:rsidRDefault="00387278" w:rsidP="002500E1">
            <w:r>
              <w:t xml:space="preserve"> Передачи в тройках с перемещением. Нижняя прямая подача</w:t>
            </w:r>
            <w:proofErr w:type="gramStart"/>
            <w:r>
              <w:t xml:space="preserve">., </w:t>
            </w:r>
            <w:proofErr w:type="gramEnd"/>
            <w:r>
              <w:t>приём подачи. Игра по  правилам.</w:t>
            </w:r>
          </w:p>
          <w:p w:rsidR="00387278" w:rsidRDefault="00387278" w:rsidP="002500E1"/>
          <w:p w:rsidR="00387278" w:rsidRDefault="00387278" w:rsidP="002500E1"/>
        </w:tc>
        <w:tc>
          <w:tcPr>
            <w:tcW w:w="2268" w:type="dxa"/>
          </w:tcPr>
          <w:p w:rsidR="00387278" w:rsidRDefault="00387278" w:rsidP="002500E1"/>
        </w:tc>
        <w:tc>
          <w:tcPr>
            <w:tcW w:w="2268" w:type="dxa"/>
          </w:tcPr>
          <w:p w:rsidR="00387278" w:rsidRDefault="00387278" w:rsidP="002500E1"/>
        </w:tc>
        <w:tc>
          <w:tcPr>
            <w:tcW w:w="851" w:type="dxa"/>
          </w:tcPr>
          <w:p w:rsidR="00387278" w:rsidRDefault="00387278" w:rsidP="002500E1"/>
        </w:tc>
        <w:tc>
          <w:tcPr>
            <w:tcW w:w="850" w:type="dxa"/>
            <w:gridSpan w:val="2"/>
          </w:tcPr>
          <w:p w:rsidR="00387278" w:rsidRDefault="00387278" w:rsidP="002500E1"/>
        </w:tc>
      </w:tr>
      <w:tr w:rsidR="00387278" w:rsidTr="002500E1">
        <w:trPr>
          <w:gridAfter w:val="1"/>
          <w:wAfter w:w="851" w:type="dxa"/>
        </w:trPr>
        <w:tc>
          <w:tcPr>
            <w:tcW w:w="533" w:type="dxa"/>
            <w:vMerge w:val="restart"/>
          </w:tcPr>
          <w:p w:rsidR="00387278" w:rsidRDefault="00387278" w:rsidP="002500E1">
            <w:r>
              <w:lastRenderedPageBreak/>
              <w:t>3</w:t>
            </w:r>
          </w:p>
        </w:tc>
        <w:tc>
          <w:tcPr>
            <w:tcW w:w="1135" w:type="dxa"/>
            <w:vMerge w:val="restart"/>
          </w:tcPr>
          <w:p w:rsidR="00387278" w:rsidRDefault="00387278" w:rsidP="002500E1">
            <w:r>
              <w:t>гимнастика</w:t>
            </w:r>
          </w:p>
        </w:tc>
        <w:tc>
          <w:tcPr>
            <w:tcW w:w="1275" w:type="dxa"/>
            <w:vMerge w:val="restart"/>
          </w:tcPr>
          <w:p w:rsidR="00387278" w:rsidRDefault="00387278" w:rsidP="002500E1">
            <w:r>
              <w:t>Висы, строевые упражнения</w:t>
            </w:r>
          </w:p>
        </w:tc>
        <w:tc>
          <w:tcPr>
            <w:tcW w:w="567" w:type="dxa"/>
            <w:vMerge w:val="restart"/>
          </w:tcPr>
          <w:p w:rsidR="00387278" w:rsidRDefault="00387278" w:rsidP="002500E1">
            <w:r>
              <w:t>2</w:t>
            </w:r>
          </w:p>
        </w:tc>
        <w:tc>
          <w:tcPr>
            <w:tcW w:w="1276" w:type="dxa"/>
          </w:tcPr>
          <w:p w:rsidR="00387278" w:rsidRDefault="00387278" w:rsidP="002500E1">
            <w:r>
              <w:t>40</w:t>
            </w:r>
          </w:p>
          <w:p w:rsidR="00387278" w:rsidRDefault="00387278" w:rsidP="002500E1">
            <w:r>
              <w:t>Изучение нового материала</w:t>
            </w:r>
          </w:p>
        </w:tc>
        <w:tc>
          <w:tcPr>
            <w:tcW w:w="3969" w:type="dxa"/>
          </w:tcPr>
          <w:p w:rsidR="00387278" w:rsidRDefault="00387278" w:rsidP="002500E1">
            <w:r>
              <w:t>ТБ на уроках гимнастики. Правила страховки при выполнении упражнений.  Подтягивание в висе. Упражнения на гимнастической скамейке. Развитие силовых способностей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spellStart"/>
            <w:proofErr w:type="gramStart"/>
            <w:r>
              <w:t>д</w:t>
            </w:r>
            <w:proofErr w:type="gramEnd"/>
            <w:r>
              <w:t>\з</w:t>
            </w:r>
            <w:proofErr w:type="spellEnd"/>
            <w:r>
              <w:t>: подтягивание</w:t>
            </w:r>
          </w:p>
        </w:tc>
        <w:tc>
          <w:tcPr>
            <w:tcW w:w="2268" w:type="dxa"/>
          </w:tcPr>
          <w:p w:rsidR="00387278" w:rsidRDefault="00387278" w:rsidP="002500E1">
            <w:r>
              <w:t>ЗНАТЬ правила ТБ на уроках гимнастики, страховку и помощь во время выполнения гимнастических упражнений.</w:t>
            </w:r>
          </w:p>
        </w:tc>
        <w:tc>
          <w:tcPr>
            <w:tcW w:w="2268" w:type="dxa"/>
          </w:tcPr>
          <w:p w:rsidR="00387278" w:rsidRDefault="00387278" w:rsidP="002500E1"/>
        </w:tc>
        <w:tc>
          <w:tcPr>
            <w:tcW w:w="851" w:type="dxa"/>
          </w:tcPr>
          <w:p w:rsidR="00387278" w:rsidRDefault="00387278" w:rsidP="002500E1"/>
          <w:p w:rsidR="00387278" w:rsidRDefault="00387278" w:rsidP="002500E1"/>
        </w:tc>
        <w:tc>
          <w:tcPr>
            <w:tcW w:w="850" w:type="dxa"/>
            <w:gridSpan w:val="2"/>
          </w:tcPr>
          <w:p w:rsidR="00387278" w:rsidRDefault="00387278" w:rsidP="002500E1"/>
          <w:p w:rsidR="00387278" w:rsidRDefault="00387278" w:rsidP="002500E1"/>
        </w:tc>
      </w:tr>
      <w:tr w:rsidR="00387278" w:rsidTr="002500E1">
        <w:trPr>
          <w:gridAfter w:val="1"/>
          <w:wAfter w:w="851" w:type="dxa"/>
        </w:trPr>
        <w:tc>
          <w:tcPr>
            <w:tcW w:w="533" w:type="dxa"/>
            <w:vMerge/>
          </w:tcPr>
          <w:p w:rsidR="00387278" w:rsidRDefault="00387278" w:rsidP="002500E1"/>
        </w:tc>
        <w:tc>
          <w:tcPr>
            <w:tcW w:w="1135" w:type="dxa"/>
            <w:vMerge/>
          </w:tcPr>
          <w:p w:rsidR="00387278" w:rsidRDefault="00387278" w:rsidP="002500E1"/>
        </w:tc>
        <w:tc>
          <w:tcPr>
            <w:tcW w:w="1275" w:type="dxa"/>
            <w:vMerge/>
          </w:tcPr>
          <w:p w:rsidR="00387278" w:rsidRDefault="00387278" w:rsidP="002500E1"/>
        </w:tc>
        <w:tc>
          <w:tcPr>
            <w:tcW w:w="567" w:type="dxa"/>
            <w:vMerge/>
          </w:tcPr>
          <w:p w:rsidR="00387278" w:rsidRDefault="00387278" w:rsidP="002500E1"/>
        </w:tc>
        <w:tc>
          <w:tcPr>
            <w:tcW w:w="1276" w:type="dxa"/>
          </w:tcPr>
          <w:p w:rsidR="00387278" w:rsidRDefault="00387278" w:rsidP="002500E1">
            <w:r>
              <w:t>41</w:t>
            </w:r>
          </w:p>
          <w:p w:rsidR="00387278" w:rsidRDefault="00387278" w:rsidP="002500E1">
            <w:r>
              <w:t>учётный</w:t>
            </w:r>
          </w:p>
        </w:tc>
        <w:tc>
          <w:tcPr>
            <w:tcW w:w="3969" w:type="dxa"/>
          </w:tcPr>
          <w:p w:rsidR="00387278" w:rsidRDefault="00387278" w:rsidP="002500E1">
            <w:r>
              <w:t xml:space="preserve">Выполнение подъёма переворота на технику. Подтягивание в висе. </w:t>
            </w:r>
          </w:p>
          <w:p w:rsidR="00387278" w:rsidRDefault="00387278" w:rsidP="002500E1"/>
        </w:tc>
        <w:tc>
          <w:tcPr>
            <w:tcW w:w="2268" w:type="dxa"/>
          </w:tcPr>
          <w:p w:rsidR="00387278" w:rsidRDefault="00387278" w:rsidP="002500E1">
            <w:r>
              <w:t>Подтягивание на результат.</w:t>
            </w:r>
          </w:p>
        </w:tc>
        <w:tc>
          <w:tcPr>
            <w:tcW w:w="2268" w:type="dxa"/>
          </w:tcPr>
          <w:p w:rsidR="00387278" w:rsidRDefault="00387278" w:rsidP="002500E1">
            <w:r>
              <w:t>Мальчики:9-7-5;</w:t>
            </w:r>
          </w:p>
          <w:p w:rsidR="00387278" w:rsidRDefault="00387278" w:rsidP="002500E1">
            <w:r>
              <w:t>Девочки:17-15-8.</w:t>
            </w:r>
          </w:p>
        </w:tc>
        <w:tc>
          <w:tcPr>
            <w:tcW w:w="851" w:type="dxa"/>
          </w:tcPr>
          <w:p w:rsidR="00387278" w:rsidRDefault="00387278" w:rsidP="002500E1"/>
          <w:p w:rsidR="00387278" w:rsidRDefault="00387278" w:rsidP="002500E1"/>
        </w:tc>
        <w:tc>
          <w:tcPr>
            <w:tcW w:w="850" w:type="dxa"/>
            <w:gridSpan w:val="2"/>
          </w:tcPr>
          <w:p w:rsidR="00387278" w:rsidRDefault="00387278" w:rsidP="002500E1"/>
          <w:p w:rsidR="00387278" w:rsidRDefault="00387278" w:rsidP="002500E1"/>
        </w:tc>
      </w:tr>
      <w:tr w:rsidR="00387278" w:rsidTr="002500E1">
        <w:trPr>
          <w:gridAfter w:val="1"/>
          <w:wAfter w:w="851" w:type="dxa"/>
        </w:trPr>
        <w:tc>
          <w:tcPr>
            <w:tcW w:w="533" w:type="dxa"/>
            <w:vMerge/>
          </w:tcPr>
          <w:p w:rsidR="00387278" w:rsidRDefault="00387278" w:rsidP="002500E1"/>
        </w:tc>
        <w:tc>
          <w:tcPr>
            <w:tcW w:w="1135" w:type="dxa"/>
            <w:vMerge/>
          </w:tcPr>
          <w:p w:rsidR="00387278" w:rsidRDefault="00387278" w:rsidP="002500E1"/>
        </w:tc>
        <w:tc>
          <w:tcPr>
            <w:tcW w:w="1275" w:type="dxa"/>
            <w:vMerge w:val="restart"/>
          </w:tcPr>
          <w:p w:rsidR="00387278" w:rsidRDefault="00387278" w:rsidP="002500E1">
            <w:r>
              <w:t>Прикладные упражнения, строевые упражнения, упражнение на равновесие.</w:t>
            </w:r>
          </w:p>
        </w:tc>
        <w:tc>
          <w:tcPr>
            <w:tcW w:w="567" w:type="dxa"/>
            <w:vMerge w:val="restart"/>
          </w:tcPr>
          <w:p w:rsidR="00387278" w:rsidRDefault="00387278" w:rsidP="002500E1">
            <w:r>
              <w:t>3</w:t>
            </w:r>
          </w:p>
        </w:tc>
        <w:tc>
          <w:tcPr>
            <w:tcW w:w="1276" w:type="dxa"/>
          </w:tcPr>
          <w:p w:rsidR="00387278" w:rsidRDefault="00387278" w:rsidP="002500E1">
            <w:r>
              <w:t>42</w:t>
            </w:r>
          </w:p>
          <w:p w:rsidR="00387278" w:rsidRDefault="00387278" w:rsidP="002500E1">
            <w:r>
              <w:t>Изучение нового  материала</w:t>
            </w:r>
          </w:p>
        </w:tc>
        <w:tc>
          <w:tcPr>
            <w:tcW w:w="3969" w:type="dxa"/>
          </w:tcPr>
          <w:p w:rsidR="00387278" w:rsidRPr="002C7EF5" w:rsidRDefault="00387278" w:rsidP="002500E1">
            <w:r>
              <w:t>Выполнение команды «Прямо!»,  повороты направо, налево в движении. ОРУ с предметами. Переноска партнёра вдвоём на руках. Прикладное значение гимнастики.</w:t>
            </w:r>
          </w:p>
        </w:tc>
        <w:tc>
          <w:tcPr>
            <w:tcW w:w="2268" w:type="dxa"/>
            <w:vMerge w:val="restart"/>
          </w:tcPr>
          <w:p w:rsidR="00387278" w:rsidRPr="00504CA8" w:rsidRDefault="00387278" w:rsidP="002500E1">
            <w:r>
              <w:t>УМЕТЬ выполнять строевые упражнения, передвигаться с грузом на плечах, выполнять комбинацию в равновесии.</w:t>
            </w:r>
          </w:p>
        </w:tc>
        <w:tc>
          <w:tcPr>
            <w:tcW w:w="2268" w:type="dxa"/>
          </w:tcPr>
          <w:p w:rsidR="00387278" w:rsidRDefault="00387278" w:rsidP="002500E1"/>
        </w:tc>
        <w:tc>
          <w:tcPr>
            <w:tcW w:w="851" w:type="dxa"/>
          </w:tcPr>
          <w:p w:rsidR="00387278" w:rsidRDefault="00387278" w:rsidP="002500E1"/>
          <w:p w:rsidR="00387278" w:rsidRDefault="00387278" w:rsidP="002500E1"/>
        </w:tc>
        <w:tc>
          <w:tcPr>
            <w:tcW w:w="850" w:type="dxa"/>
            <w:gridSpan w:val="2"/>
          </w:tcPr>
          <w:p w:rsidR="00387278" w:rsidRDefault="00387278" w:rsidP="002500E1"/>
          <w:p w:rsidR="00387278" w:rsidRDefault="00387278" w:rsidP="002500E1"/>
        </w:tc>
      </w:tr>
      <w:tr w:rsidR="00387278" w:rsidTr="002500E1">
        <w:trPr>
          <w:gridAfter w:val="1"/>
          <w:wAfter w:w="851" w:type="dxa"/>
        </w:trPr>
        <w:tc>
          <w:tcPr>
            <w:tcW w:w="533" w:type="dxa"/>
            <w:vMerge/>
          </w:tcPr>
          <w:p w:rsidR="00387278" w:rsidRDefault="00387278" w:rsidP="002500E1"/>
        </w:tc>
        <w:tc>
          <w:tcPr>
            <w:tcW w:w="1135" w:type="dxa"/>
            <w:vMerge/>
          </w:tcPr>
          <w:p w:rsidR="00387278" w:rsidRDefault="00387278" w:rsidP="002500E1"/>
        </w:tc>
        <w:tc>
          <w:tcPr>
            <w:tcW w:w="1275" w:type="dxa"/>
            <w:vMerge/>
          </w:tcPr>
          <w:p w:rsidR="00387278" w:rsidRDefault="00387278" w:rsidP="002500E1"/>
        </w:tc>
        <w:tc>
          <w:tcPr>
            <w:tcW w:w="567" w:type="dxa"/>
            <w:vMerge/>
          </w:tcPr>
          <w:p w:rsidR="00387278" w:rsidRDefault="00387278" w:rsidP="002500E1"/>
        </w:tc>
        <w:tc>
          <w:tcPr>
            <w:tcW w:w="1276" w:type="dxa"/>
          </w:tcPr>
          <w:p w:rsidR="00387278" w:rsidRDefault="00387278" w:rsidP="002500E1">
            <w:r>
              <w:t>43-44</w:t>
            </w:r>
          </w:p>
          <w:p w:rsidR="00387278" w:rsidRDefault="00387278" w:rsidP="002500E1">
            <w:r>
              <w:t>Совершенствование ЗУН</w:t>
            </w:r>
          </w:p>
        </w:tc>
        <w:tc>
          <w:tcPr>
            <w:tcW w:w="3969" w:type="dxa"/>
          </w:tcPr>
          <w:p w:rsidR="00387278" w:rsidRDefault="00387278" w:rsidP="002500E1">
            <w:r>
              <w:t xml:space="preserve">Выполнение команды «Прямо!»,  повороты направо, налево в движении. ОРУ с предметами. Переноска партнёра вдвоём на руках. Прикладное значение гимнастики. Развитие </w:t>
            </w:r>
            <w:proofErr w:type="spellStart"/>
            <w:r>
              <w:t>скоростн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силовых качеств. </w:t>
            </w:r>
            <w:proofErr w:type="spellStart"/>
            <w:r>
              <w:t>д\з</w:t>
            </w:r>
            <w:proofErr w:type="spellEnd"/>
            <w:r>
              <w:t>: пресс</w:t>
            </w:r>
          </w:p>
        </w:tc>
        <w:tc>
          <w:tcPr>
            <w:tcW w:w="2268" w:type="dxa"/>
            <w:vMerge/>
          </w:tcPr>
          <w:p w:rsidR="00387278" w:rsidRDefault="00387278" w:rsidP="002500E1"/>
        </w:tc>
        <w:tc>
          <w:tcPr>
            <w:tcW w:w="2268" w:type="dxa"/>
          </w:tcPr>
          <w:p w:rsidR="00387278" w:rsidRDefault="00387278" w:rsidP="002500E1"/>
        </w:tc>
        <w:tc>
          <w:tcPr>
            <w:tcW w:w="851" w:type="dxa"/>
          </w:tcPr>
          <w:p w:rsidR="00387278" w:rsidRDefault="00387278" w:rsidP="002500E1"/>
          <w:p w:rsidR="00387278" w:rsidRDefault="00387278" w:rsidP="002500E1"/>
        </w:tc>
        <w:tc>
          <w:tcPr>
            <w:tcW w:w="850" w:type="dxa"/>
            <w:gridSpan w:val="2"/>
          </w:tcPr>
          <w:p w:rsidR="00387278" w:rsidRDefault="00387278" w:rsidP="002500E1"/>
          <w:p w:rsidR="00387278" w:rsidRDefault="00387278" w:rsidP="002500E1"/>
        </w:tc>
      </w:tr>
      <w:tr w:rsidR="00387278" w:rsidTr="002500E1">
        <w:trPr>
          <w:gridAfter w:val="1"/>
          <w:wAfter w:w="851" w:type="dxa"/>
        </w:trPr>
        <w:tc>
          <w:tcPr>
            <w:tcW w:w="533" w:type="dxa"/>
            <w:vMerge/>
          </w:tcPr>
          <w:p w:rsidR="00387278" w:rsidRDefault="00387278" w:rsidP="002500E1"/>
        </w:tc>
        <w:tc>
          <w:tcPr>
            <w:tcW w:w="1135" w:type="dxa"/>
            <w:vMerge/>
          </w:tcPr>
          <w:p w:rsidR="00387278" w:rsidRDefault="00387278" w:rsidP="002500E1"/>
        </w:tc>
        <w:tc>
          <w:tcPr>
            <w:tcW w:w="1275" w:type="dxa"/>
            <w:vMerge w:val="restart"/>
          </w:tcPr>
          <w:p w:rsidR="00387278" w:rsidRDefault="00387278" w:rsidP="002500E1">
            <w:r>
              <w:t>Акробатика.</w:t>
            </w:r>
          </w:p>
        </w:tc>
        <w:tc>
          <w:tcPr>
            <w:tcW w:w="567" w:type="dxa"/>
            <w:vMerge w:val="restart"/>
          </w:tcPr>
          <w:p w:rsidR="00387278" w:rsidRDefault="00387278" w:rsidP="002500E1">
            <w:r>
              <w:t>4</w:t>
            </w:r>
          </w:p>
        </w:tc>
        <w:tc>
          <w:tcPr>
            <w:tcW w:w="1276" w:type="dxa"/>
          </w:tcPr>
          <w:p w:rsidR="00387278" w:rsidRDefault="00387278" w:rsidP="002500E1">
            <w:r>
              <w:t>45</w:t>
            </w:r>
          </w:p>
          <w:p w:rsidR="00387278" w:rsidRDefault="00387278" w:rsidP="002500E1">
            <w:r>
              <w:t>Изучение нового материала.</w:t>
            </w:r>
          </w:p>
        </w:tc>
        <w:tc>
          <w:tcPr>
            <w:tcW w:w="3969" w:type="dxa"/>
          </w:tcPr>
          <w:p w:rsidR="00387278" w:rsidRDefault="00387278" w:rsidP="002500E1">
            <w:r>
              <w:t>Кувырок назад. Стойка «ноги врозь». Мост и поворот в упор на одном колене. ОРУ в движении, лазание по канату в два приёма. Развитие силовых качеств.</w:t>
            </w:r>
          </w:p>
        </w:tc>
        <w:tc>
          <w:tcPr>
            <w:tcW w:w="2268" w:type="dxa"/>
            <w:vMerge w:val="restart"/>
          </w:tcPr>
          <w:p w:rsidR="00387278" w:rsidRDefault="00387278" w:rsidP="002500E1">
            <w:r>
              <w:t>УМЕТЬ выполнять комбинации из разученных элементов.</w:t>
            </w:r>
          </w:p>
        </w:tc>
        <w:tc>
          <w:tcPr>
            <w:tcW w:w="2268" w:type="dxa"/>
          </w:tcPr>
          <w:p w:rsidR="00387278" w:rsidRDefault="00387278" w:rsidP="002500E1"/>
        </w:tc>
        <w:tc>
          <w:tcPr>
            <w:tcW w:w="851" w:type="dxa"/>
          </w:tcPr>
          <w:p w:rsidR="00387278" w:rsidRDefault="00387278" w:rsidP="002500E1"/>
          <w:p w:rsidR="00387278" w:rsidRDefault="00387278" w:rsidP="002500E1"/>
        </w:tc>
        <w:tc>
          <w:tcPr>
            <w:tcW w:w="850" w:type="dxa"/>
            <w:gridSpan w:val="2"/>
          </w:tcPr>
          <w:p w:rsidR="00387278" w:rsidRDefault="00387278" w:rsidP="002500E1"/>
          <w:p w:rsidR="00387278" w:rsidRDefault="00387278" w:rsidP="002500E1"/>
        </w:tc>
      </w:tr>
      <w:tr w:rsidR="00387278" w:rsidTr="002500E1">
        <w:trPr>
          <w:gridAfter w:val="1"/>
          <w:wAfter w:w="851" w:type="dxa"/>
        </w:trPr>
        <w:tc>
          <w:tcPr>
            <w:tcW w:w="533" w:type="dxa"/>
            <w:vMerge/>
          </w:tcPr>
          <w:p w:rsidR="00387278" w:rsidRDefault="00387278" w:rsidP="002500E1"/>
        </w:tc>
        <w:tc>
          <w:tcPr>
            <w:tcW w:w="1135" w:type="dxa"/>
            <w:vMerge/>
          </w:tcPr>
          <w:p w:rsidR="00387278" w:rsidRDefault="00387278" w:rsidP="002500E1"/>
        </w:tc>
        <w:tc>
          <w:tcPr>
            <w:tcW w:w="1275" w:type="dxa"/>
            <w:vMerge/>
          </w:tcPr>
          <w:p w:rsidR="00387278" w:rsidRDefault="00387278" w:rsidP="002500E1"/>
        </w:tc>
        <w:tc>
          <w:tcPr>
            <w:tcW w:w="567" w:type="dxa"/>
            <w:vMerge/>
          </w:tcPr>
          <w:p w:rsidR="00387278" w:rsidRDefault="00387278" w:rsidP="002500E1"/>
        </w:tc>
        <w:tc>
          <w:tcPr>
            <w:tcW w:w="1276" w:type="dxa"/>
          </w:tcPr>
          <w:p w:rsidR="00387278" w:rsidRDefault="00387278" w:rsidP="002500E1">
            <w:r>
              <w:t>46-47-48.</w:t>
            </w:r>
          </w:p>
          <w:p w:rsidR="00387278" w:rsidRDefault="00387278" w:rsidP="002500E1">
            <w:r>
              <w:t>Комплексный</w:t>
            </w:r>
          </w:p>
        </w:tc>
        <w:tc>
          <w:tcPr>
            <w:tcW w:w="3969" w:type="dxa"/>
          </w:tcPr>
          <w:p w:rsidR="00387278" w:rsidRDefault="00387278" w:rsidP="002500E1">
            <w:r>
              <w:t>Кувырок назад. Стойка «ноги врозь». ОРУ в движении, лазание по канату в два приёма. Развитие силовых качеств.</w:t>
            </w:r>
          </w:p>
        </w:tc>
        <w:tc>
          <w:tcPr>
            <w:tcW w:w="2268" w:type="dxa"/>
            <w:vMerge/>
          </w:tcPr>
          <w:p w:rsidR="00387278" w:rsidRDefault="00387278" w:rsidP="002500E1"/>
        </w:tc>
        <w:tc>
          <w:tcPr>
            <w:tcW w:w="2268" w:type="dxa"/>
          </w:tcPr>
          <w:p w:rsidR="00387278" w:rsidRDefault="00387278" w:rsidP="002500E1"/>
        </w:tc>
        <w:tc>
          <w:tcPr>
            <w:tcW w:w="851" w:type="dxa"/>
          </w:tcPr>
          <w:p w:rsidR="00387278" w:rsidRDefault="00387278" w:rsidP="002500E1"/>
          <w:p w:rsidR="00387278" w:rsidRDefault="00387278" w:rsidP="002500E1"/>
        </w:tc>
        <w:tc>
          <w:tcPr>
            <w:tcW w:w="850" w:type="dxa"/>
            <w:gridSpan w:val="2"/>
          </w:tcPr>
          <w:p w:rsidR="00387278" w:rsidRDefault="00387278" w:rsidP="002500E1"/>
          <w:p w:rsidR="00387278" w:rsidRDefault="00387278" w:rsidP="002500E1"/>
        </w:tc>
      </w:tr>
      <w:tr w:rsidR="00387278" w:rsidTr="002500E1">
        <w:trPr>
          <w:gridAfter w:val="1"/>
          <w:wAfter w:w="851" w:type="dxa"/>
        </w:trPr>
        <w:tc>
          <w:tcPr>
            <w:tcW w:w="14992" w:type="dxa"/>
            <w:gridSpan w:val="11"/>
          </w:tcPr>
          <w:p w:rsidR="00387278" w:rsidRPr="00B53E70" w:rsidRDefault="00387278" w:rsidP="002500E1">
            <w:pPr>
              <w:jc w:val="center"/>
              <w:rPr>
                <w:b/>
              </w:rPr>
            </w:pPr>
            <w:r w:rsidRPr="00B53E70">
              <w:rPr>
                <w:b/>
                <w:lang w:val="en-US"/>
              </w:rPr>
              <w:t>III</w:t>
            </w:r>
            <w:r w:rsidRPr="00B53E70">
              <w:rPr>
                <w:b/>
              </w:rPr>
              <w:t xml:space="preserve"> четверть: </w:t>
            </w:r>
            <w:r w:rsidRPr="00B53E70">
              <w:rPr>
                <w:b/>
                <w:sz w:val="24"/>
                <w:szCs w:val="24"/>
              </w:rPr>
              <w:t>учебных недель – 10; всего – 30 уроков</w:t>
            </w:r>
          </w:p>
        </w:tc>
      </w:tr>
      <w:tr w:rsidR="00387278" w:rsidTr="002500E1">
        <w:trPr>
          <w:gridAfter w:val="1"/>
          <w:wAfter w:w="851" w:type="dxa"/>
        </w:trPr>
        <w:tc>
          <w:tcPr>
            <w:tcW w:w="533" w:type="dxa"/>
            <w:vMerge w:val="restart"/>
          </w:tcPr>
          <w:p w:rsidR="00387278" w:rsidRDefault="00387278" w:rsidP="002500E1">
            <w:r>
              <w:t>4</w:t>
            </w:r>
          </w:p>
        </w:tc>
        <w:tc>
          <w:tcPr>
            <w:tcW w:w="1135" w:type="dxa"/>
            <w:vMerge w:val="restart"/>
          </w:tcPr>
          <w:p w:rsidR="00387278" w:rsidRDefault="00387278" w:rsidP="002500E1"/>
          <w:p w:rsidR="00387278" w:rsidRDefault="00387278" w:rsidP="002500E1">
            <w:r>
              <w:t>теория</w:t>
            </w:r>
          </w:p>
          <w:p w:rsidR="00387278" w:rsidRDefault="00387278" w:rsidP="002500E1"/>
          <w:p w:rsidR="00387278" w:rsidRDefault="00387278" w:rsidP="002500E1"/>
          <w:p w:rsidR="00387278" w:rsidRDefault="00387278" w:rsidP="002500E1"/>
          <w:p w:rsidR="00387278" w:rsidRDefault="00387278" w:rsidP="002500E1">
            <w:r>
              <w:t>Лыжная подготовка</w:t>
            </w:r>
          </w:p>
        </w:tc>
        <w:tc>
          <w:tcPr>
            <w:tcW w:w="1275" w:type="dxa"/>
            <w:vMerge w:val="restart"/>
            <w:vAlign w:val="center"/>
          </w:tcPr>
          <w:p w:rsidR="00387278" w:rsidRDefault="00387278" w:rsidP="002500E1"/>
        </w:tc>
        <w:tc>
          <w:tcPr>
            <w:tcW w:w="567" w:type="dxa"/>
            <w:vMerge w:val="restart"/>
          </w:tcPr>
          <w:p w:rsidR="00387278" w:rsidRDefault="00387278" w:rsidP="002500E1">
            <w:pPr>
              <w:jc w:val="center"/>
            </w:pPr>
          </w:p>
          <w:p w:rsidR="00387278" w:rsidRDefault="00387278" w:rsidP="002500E1">
            <w:pPr>
              <w:jc w:val="center"/>
            </w:pPr>
            <w:r>
              <w:t>1</w:t>
            </w:r>
          </w:p>
          <w:p w:rsidR="00387278" w:rsidRDefault="00387278" w:rsidP="002500E1">
            <w:pPr>
              <w:jc w:val="center"/>
            </w:pPr>
          </w:p>
          <w:p w:rsidR="00387278" w:rsidRDefault="00387278" w:rsidP="002500E1">
            <w:pPr>
              <w:jc w:val="center"/>
            </w:pPr>
          </w:p>
          <w:p w:rsidR="00387278" w:rsidRDefault="00387278" w:rsidP="002500E1">
            <w:pPr>
              <w:jc w:val="center"/>
            </w:pPr>
          </w:p>
          <w:p w:rsidR="00387278" w:rsidRDefault="00387278" w:rsidP="002500E1">
            <w:pPr>
              <w:jc w:val="center"/>
            </w:pPr>
            <w:r>
              <w:t>20</w:t>
            </w:r>
          </w:p>
        </w:tc>
        <w:tc>
          <w:tcPr>
            <w:tcW w:w="1276" w:type="dxa"/>
          </w:tcPr>
          <w:p w:rsidR="00387278" w:rsidRDefault="00387278" w:rsidP="002500E1">
            <w:r>
              <w:t>49.</w:t>
            </w:r>
          </w:p>
          <w:p w:rsidR="00387278" w:rsidRDefault="00387278" w:rsidP="002500E1">
            <w:r>
              <w:t>Теория</w:t>
            </w:r>
          </w:p>
        </w:tc>
        <w:tc>
          <w:tcPr>
            <w:tcW w:w="3969" w:type="dxa"/>
          </w:tcPr>
          <w:p w:rsidR="00387278" w:rsidRDefault="00387278" w:rsidP="002500E1">
            <w:r>
              <w:t>ТБ на уроках лыжной подготовки. Оказание первой доврачебной помощи при переохлаждении.</w:t>
            </w:r>
          </w:p>
        </w:tc>
        <w:tc>
          <w:tcPr>
            <w:tcW w:w="2268" w:type="dxa"/>
          </w:tcPr>
          <w:p w:rsidR="00387278" w:rsidRDefault="00387278" w:rsidP="002500E1">
            <w:r>
              <w:t xml:space="preserve">ЗНАТЬ правила ТБ, как оказать первую доврачебную помощь. </w:t>
            </w:r>
          </w:p>
        </w:tc>
        <w:tc>
          <w:tcPr>
            <w:tcW w:w="2268" w:type="dxa"/>
          </w:tcPr>
          <w:p w:rsidR="00387278" w:rsidRDefault="00387278" w:rsidP="002500E1"/>
        </w:tc>
        <w:tc>
          <w:tcPr>
            <w:tcW w:w="851" w:type="dxa"/>
          </w:tcPr>
          <w:p w:rsidR="00387278" w:rsidRDefault="00387278" w:rsidP="002500E1"/>
        </w:tc>
        <w:tc>
          <w:tcPr>
            <w:tcW w:w="850" w:type="dxa"/>
            <w:gridSpan w:val="2"/>
          </w:tcPr>
          <w:p w:rsidR="00387278" w:rsidRDefault="00387278" w:rsidP="002500E1"/>
        </w:tc>
      </w:tr>
      <w:tr w:rsidR="00387278" w:rsidTr="002500E1">
        <w:trPr>
          <w:gridAfter w:val="1"/>
          <w:wAfter w:w="851" w:type="dxa"/>
        </w:trPr>
        <w:tc>
          <w:tcPr>
            <w:tcW w:w="533" w:type="dxa"/>
            <w:vMerge/>
          </w:tcPr>
          <w:p w:rsidR="00387278" w:rsidRDefault="00387278" w:rsidP="002500E1"/>
        </w:tc>
        <w:tc>
          <w:tcPr>
            <w:tcW w:w="1135" w:type="dxa"/>
            <w:vMerge/>
          </w:tcPr>
          <w:p w:rsidR="00387278" w:rsidRDefault="00387278" w:rsidP="002500E1"/>
        </w:tc>
        <w:tc>
          <w:tcPr>
            <w:tcW w:w="1275" w:type="dxa"/>
            <w:vMerge/>
          </w:tcPr>
          <w:p w:rsidR="00387278" w:rsidRDefault="00387278" w:rsidP="002500E1"/>
        </w:tc>
        <w:tc>
          <w:tcPr>
            <w:tcW w:w="567" w:type="dxa"/>
            <w:vMerge/>
          </w:tcPr>
          <w:p w:rsidR="00387278" w:rsidRDefault="00387278" w:rsidP="002500E1"/>
        </w:tc>
        <w:tc>
          <w:tcPr>
            <w:tcW w:w="1276" w:type="dxa"/>
          </w:tcPr>
          <w:p w:rsidR="00387278" w:rsidRDefault="00387278" w:rsidP="002500E1">
            <w:r>
              <w:t>50-51.</w:t>
            </w:r>
          </w:p>
          <w:p w:rsidR="00387278" w:rsidRDefault="00387278" w:rsidP="002500E1">
            <w:r>
              <w:t xml:space="preserve">Одновременный </w:t>
            </w:r>
            <w:proofErr w:type="spellStart"/>
            <w:r>
              <w:t>одношажный</w:t>
            </w:r>
            <w:proofErr w:type="spellEnd"/>
            <w:r>
              <w:t xml:space="preserve">, </w:t>
            </w:r>
            <w:proofErr w:type="spellStart"/>
            <w:r>
              <w:t>двухш</w:t>
            </w:r>
            <w:proofErr w:type="spellEnd"/>
            <w:r>
              <w:t xml:space="preserve">. </w:t>
            </w:r>
          </w:p>
          <w:p w:rsidR="00387278" w:rsidRDefault="00387278" w:rsidP="002500E1"/>
        </w:tc>
        <w:tc>
          <w:tcPr>
            <w:tcW w:w="3969" w:type="dxa"/>
          </w:tcPr>
          <w:p w:rsidR="00387278" w:rsidRDefault="00387278" w:rsidP="002500E1">
            <w:r>
              <w:t xml:space="preserve">Прохождение дистанции 2 км. Развитие силовых качеств. Прохождение дистанции одновременным </w:t>
            </w:r>
            <w:proofErr w:type="spellStart"/>
            <w:r>
              <w:t>одношажным</w:t>
            </w:r>
            <w:proofErr w:type="spellEnd"/>
            <w:r>
              <w:t xml:space="preserve"> ходам.</w:t>
            </w:r>
          </w:p>
        </w:tc>
        <w:tc>
          <w:tcPr>
            <w:tcW w:w="2268" w:type="dxa"/>
            <w:vMerge w:val="restart"/>
            <w:vAlign w:val="bottom"/>
          </w:tcPr>
          <w:p w:rsidR="00387278" w:rsidRDefault="00387278" w:rsidP="002500E1">
            <w:pPr>
              <w:jc w:val="center"/>
            </w:pPr>
            <w:r>
              <w:t xml:space="preserve">Уметь проходить </w:t>
            </w:r>
            <w:proofErr w:type="gramStart"/>
            <w:r>
              <w:t>одновременным</w:t>
            </w:r>
            <w:proofErr w:type="gramEnd"/>
            <w:r>
              <w:t xml:space="preserve"> </w:t>
            </w:r>
            <w:proofErr w:type="spellStart"/>
            <w:r>
              <w:t>одношажным</w:t>
            </w:r>
            <w:proofErr w:type="spellEnd"/>
            <w:r>
              <w:t xml:space="preserve">, </w:t>
            </w:r>
            <w:proofErr w:type="spellStart"/>
            <w:r>
              <w:t>двухшажным</w:t>
            </w:r>
            <w:proofErr w:type="spellEnd"/>
            <w:r>
              <w:t xml:space="preserve"> ходами.</w:t>
            </w:r>
          </w:p>
        </w:tc>
        <w:tc>
          <w:tcPr>
            <w:tcW w:w="2268" w:type="dxa"/>
            <w:vMerge w:val="restart"/>
          </w:tcPr>
          <w:p w:rsidR="00387278" w:rsidRDefault="00387278" w:rsidP="002500E1"/>
        </w:tc>
        <w:tc>
          <w:tcPr>
            <w:tcW w:w="851" w:type="dxa"/>
          </w:tcPr>
          <w:p w:rsidR="00387278" w:rsidRDefault="00387278" w:rsidP="002500E1"/>
        </w:tc>
        <w:tc>
          <w:tcPr>
            <w:tcW w:w="850" w:type="dxa"/>
            <w:gridSpan w:val="2"/>
          </w:tcPr>
          <w:p w:rsidR="00387278" w:rsidRDefault="00387278" w:rsidP="002500E1"/>
        </w:tc>
      </w:tr>
      <w:tr w:rsidR="00387278" w:rsidTr="002500E1">
        <w:trPr>
          <w:gridAfter w:val="1"/>
          <w:wAfter w:w="851" w:type="dxa"/>
        </w:trPr>
        <w:tc>
          <w:tcPr>
            <w:tcW w:w="533" w:type="dxa"/>
            <w:vMerge/>
          </w:tcPr>
          <w:p w:rsidR="00387278" w:rsidRDefault="00387278" w:rsidP="002500E1"/>
        </w:tc>
        <w:tc>
          <w:tcPr>
            <w:tcW w:w="1135" w:type="dxa"/>
            <w:vMerge/>
          </w:tcPr>
          <w:p w:rsidR="00387278" w:rsidRDefault="00387278" w:rsidP="002500E1"/>
        </w:tc>
        <w:tc>
          <w:tcPr>
            <w:tcW w:w="1275" w:type="dxa"/>
            <w:vMerge/>
          </w:tcPr>
          <w:p w:rsidR="00387278" w:rsidRDefault="00387278" w:rsidP="002500E1"/>
        </w:tc>
        <w:tc>
          <w:tcPr>
            <w:tcW w:w="567" w:type="dxa"/>
            <w:vMerge/>
          </w:tcPr>
          <w:p w:rsidR="00387278" w:rsidRDefault="00387278" w:rsidP="002500E1"/>
        </w:tc>
        <w:tc>
          <w:tcPr>
            <w:tcW w:w="1276" w:type="dxa"/>
          </w:tcPr>
          <w:p w:rsidR="00387278" w:rsidRDefault="00387278" w:rsidP="002500E1">
            <w:r>
              <w:t>52-53.</w:t>
            </w:r>
          </w:p>
          <w:p w:rsidR="00387278" w:rsidRDefault="00387278" w:rsidP="002500E1">
            <w:r>
              <w:t xml:space="preserve">Попеременный </w:t>
            </w:r>
            <w:proofErr w:type="spellStart"/>
            <w:r>
              <w:t>двухшажный</w:t>
            </w:r>
            <w:proofErr w:type="spellEnd"/>
            <w:r>
              <w:t xml:space="preserve"> ход.</w:t>
            </w:r>
          </w:p>
          <w:p w:rsidR="00387278" w:rsidRDefault="00387278" w:rsidP="002500E1"/>
        </w:tc>
        <w:tc>
          <w:tcPr>
            <w:tcW w:w="3969" w:type="dxa"/>
          </w:tcPr>
          <w:p w:rsidR="00387278" w:rsidRDefault="00387278" w:rsidP="002500E1">
            <w:r>
              <w:t>Прохождение дистанции 2 км. Свободный  ход. Переход с хода на ход.</w:t>
            </w:r>
          </w:p>
        </w:tc>
        <w:tc>
          <w:tcPr>
            <w:tcW w:w="2268" w:type="dxa"/>
            <w:vMerge/>
          </w:tcPr>
          <w:p w:rsidR="00387278" w:rsidRDefault="00387278" w:rsidP="002500E1"/>
        </w:tc>
        <w:tc>
          <w:tcPr>
            <w:tcW w:w="2268" w:type="dxa"/>
            <w:vMerge/>
          </w:tcPr>
          <w:p w:rsidR="00387278" w:rsidRDefault="00387278" w:rsidP="002500E1"/>
        </w:tc>
        <w:tc>
          <w:tcPr>
            <w:tcW w:w="851" w:type="dxa"/>
          </w:tcPr>
          <w:p w:rsidR="00387278" w:rsidRDefault="00387278" w:rsidP="002500E1"/>
        </w:tc>
        <w:tc>
          <w:tcPr>
            <w:tcW w:w="850" w:type="dxa"/>
            <w:gridSpan w:val="2"/>
          </w:tcPr>
          <w:p w:rsidR="00387278" w:rsidRDefault="00387278" w:rsidP="002500E1"/>
        </w:tc>
      </w:tr>
      <w:tr w:rsidR="00387278" w:rsidTr="002500E1">
        <w:trPr>
          <w:gridAfter w:val="1"/>
          <w:wAfter w:w="851" w:type="dxa"/>
        </w:trPr>
        <w:tc>
          <w:tcPr>
            <w:tcW w:w="533" w:type="dxa"/>
            <w:vMerge/>
          </w:tcPr>
          <w:p w:rsidR="00387278" w:rsidRDefault="00387278" w:rsidP="002500E1"/>
        </w:tc>
        <w:tc>
          <w:tcPr>
            <w:tcW w:w="1135" w:type="dxa"/>
            <w:vMerge/>
          </w:tcPr>
          <w:p w:rsidR="00387278" w:rsidRDefault="00387278" w:rsidP="002500E1"/>
        </w:tc>
        <w:tc>
          <w:tcPr>
            <w:tcW w:w="1275" w:type="dxa"/>
            <w:vMerge/>
          </w:tcPr>
          <w:p w:rsidR="00387278" w:rsidRDefault="00387278" w:rsidP="002500E1"/>
        </w:tc>
        <w:tc>
          <w:tcPr>
            <w:tcW w:w="567" w:type="dxa"/>
            <w:vMerge/>
          </w:tcPr>
          <w:p w:rsidR="00387278" w:rsidRDefault="00387278" w:rsidP="002500E1"/>
        </w:tc>
        <w:tc>
          <w:tcPr>
            <w:tcW w:w="1276" w:type="dxa"/>
          </w:tcPr>
          <w:p w:rsidR="00387278" w:rsidRDefault="00387278" w:rsidP="002500E1">
            <w:r>
              <w:t>54-55.</w:t>
            </w:r>
          </w:p>
          <w:p w:rsidR="00387278" w:rsidRDefault="00387278" w:rsidP="002500E1">
            <w:r>
              <w:t xml:space="preserve">Попеременный </w:t>
            </w:r>
            <w:proofErr w:type="spellStart"/>
            <w:r>
              <w:t>двухшажный</w:t>
            </w:r>
            <w:proofErr w:type="spellEnd"/>
            <w:r>
              <w:t xml:space="preserve"> ход, торможение плугом.</w:t>
            </w:r>
          </w:p>
        </w:tc>
        <w:tc>
          <w:tcPr>
            <w:tcW w:w="3969" w:type="dxa"/>
          </w:tcPr>
          <w:p w:rsidR="00387278" w:rsidRDefault="00387278" w:rsidP="002500E1">
            <w:r>
              <w:t xml:space="preserve">Прохождение дистанции 3 км. КОНЬКОВЫЙ ход. Спуски со склонов в разных стойках, торможения плугом. </w:t>
            </w:r>
          </w:p>
        </w:tc>
        <w:tc>
          <w:tcPr>
            <w:tcW w:w="2268" w:type="dxa"/>
            <w:vMerge/>
          </w:tcPr>
          <w:p w:rsidR="00387278" w:rsidRDefault="00387278" w:rsidP="002500E1"/>
        </w:tc>
        <w:tc>
          <w:tcPr>
            <w:tcW w:w="2268" w:type="dxa"/>
            <w:vMerge/>
          </w:tcPr>
          <w:p w:rsidR="00387278" w:rsidRDefault="00387278" w:rsidP="002500E1"/>
        </w:tc>
        <w:tc>
          <w:tcPr>
            <w:tcW w:w="851" w:type="dxa"/>
          </w:tcPr>
          <w:p w:rsidR="00387278" w:rsidRDefault="00387278" w:rsidP="002500E1"/>
        </w:tc>
        <w:tc>
          <w:tcPr>
            <w:tcW w:w="850" w:type="dxa"/>
            <w:gridSpan w:val="2"/>
          </w:tcPr>
          <w:p w:rsidR="00387278" w:rsidRDefault="00387278" w:rsidP="002500E1"/>
        </w:tc>
      </w:tr>
      <w:tr w:rsidR="00387278" w:rsidTr="002500E1">
        <w:trPr>
          <w:gridAfter w:val="1"/>
          <w:wAfter w:w="851" w:type="dxa"/>
        </w:trPr>
        <w:tc>
          <w:tcPr>
            <w:tcW w:w="533" w:type="dxa"/>
            <w:vMerge/>
          </w:tcPr>
          <w:p w:rsidR="00387278" w:rsidRDefault="00387278" w:rsidP="002500E1"/>
        </w:tc>
        <w:tc>
          <w:tcPr>
            <w:tcW w:w="1135" w:type="dxa"/>
            <w:vMerge/>
          </w:tcPr>
          <w:p w:rsidR="00387278" w:rsidRDefault="00387278" w:rsidP="002500E1"/>
        </w:tc>
        <w:tc>
          <w:tcPr>
            <w:tcW w:w="1275" w:type="dxa"/>
            <w:vMerge/>
          </w:tcPr>
          <w:p w:rsidR="00387278" w:rsidRDefault="00387278" w:rsidP="002500E1"/>
        </w:tc>
        <w:tc>
          <w:tcPr>
            <w:tcW w:w="567" w:type="dxa"/>
            <w:vMerge/>
          </w:tcPr>
          <w:p w:rsidR="00387278" w:rsidRDefault="00387278" w:rsidP="002500E1"/>
        </w:tc>
        <w:tc>
          <w:tcPr>
            <w:tcW w:w="1276" w:type="dxa"/>
          </w:tcPr>
          <w:p w:rsidR="00387278" w:rsidRDefault="00387278" w:rsidP="002500E1">
            <w:r>
              <w:t>56-57.</w:t>
            </w:r>
          </w:p>
          <w:p w:rsidR="00387278" w:rsidRDefault="00387278" w:rsidP="002500E1">
            <w:r>
              <w:t>Спуски плугом, торможение плугом.</w:t>
            </w:r>
          </w:p>
        </w:tc>
        <w:tc>
          <w:tcPr>
            <w:tcW w:w="3969" w:type="dxa"/>
          </w:tcPr>
          <w:p w:rsidR="00387278" w:rsidRDefault="00387278" w:rsidP="002500E1">
            <w:r>
              <w:t>Прохождение  дистанции 3 км. Преодоление спусков и подъёмов. Торможение плугом. Спуски плугом.</w:t>
            </w:r>
          </w:p>
        </w:tc>
        <w:tc>
          <w:tcPr>
            <w:tcW w:w="2268" w:type="dxa"/>
            <w:vMerge/>
          </w:tcPr>
          <w:p w:rsidR="00387278" w:rsidRDefault="00387278" w:rsidP="002500E1"/>
        </w:tc>
        <w:tc>
          <w:tcPr>
            <w:tcW w:w="2268" w:type="dxa"/>
            <w:vMerge/>
          </w:tcPr>
          <w:p w:rsidR="00387278" w:rsidRDefault="00387278" w:rsidP="002500E1"/>
        </w:tc>
        <w:tc>
          <w:tcPr>
            <w:tcW w:w="851" w:type="dxa"/>
          </w:tcPr>
          <w:p w:rsidR="00387278" w:rsidRDefault="00387278" w:rsidP="002500E1"/>
        </w:tc>
        <w:tc>
          <w:tcPr>
            <w:tcW w:w="850" w:type="dxa"/>
            <w:gridSpan w:val="2"/>
          </w:tcPr>
          <w:p w:rsidR="00387278" w:rsidRDefault="00387278" w:rsidP="002500E1"/>
        </w:tc>
      </w:tr>
      <w:tr w:rsidR="00387278" w:rsidTr="002500E1">
        <w:trPr>
          <w:gridAfter w:val="1"/>
          <w:wAfter w:w="851" w:type="dxa"/>
        </w:trPr>
        <w:tc>
          <w:tcPr>
            <w:tcW w:w="533" w:type="dxa"/>
            <w:vMerge/>
          </w:tcPr>
          <w:p w:rsidR="00387278" w:rsidRDefault="00387278" w:rsidP="002500E1"/>
        </w:tc>
        <w:tc>
          <w:tcPr>
            <w:tcW w:w="1135" w:type="dxa"/>
            <w:vMerge/>
          </w:tcPr>
          <w:p w:rsidR="00387278" w:rsidRDefault="00387278" w:rsidP="002500E1"/>
        </w:tc>
        <w:tc>
          <w:tcPr>
            <w:tcW w:w="1275" w:type="dxa"/>
            <w:vMerge/>
          </w:tcPr>
          <w:p w:rsidR="00387278" w:rsidRDefault="00387278" w:rsidP="002500E1"/>
        </w:tc>
        <w:tc>
          <w:tcPr>
            <w:tcW w:w="567" w:type="dxa"/>
            <w:vMerge/>
          </w:tcPr>
          <w:p w:rsidR="00387278" w:rsidRDefault="00387278" w:rsidP="002500E1"/>
        </w:tc>
        <w:tc>
          <w:tcPr>
            <w:tcW w:w="1276" w:type="dxa"/>
          </w:tcPr>
          <w:p w:rsidR="00387278" w:rsidRDefault="00387278" w:rsidP="002500E1">
            <w:r>
              <w:t>58-59.</w:t>
            </w:r>
          </w:p>
          <w:p w:rsidR="00387278" w:rsidRDefault="00387278" w:rsidP="002500E1">
            <w:r>
              <w:t>Спуски плугом, торможение плугом.</w:t>
            </w:r>
          </w:p>
        </w:tc>
        <w:tc>
          <w:tcPr>
            <w:tcW w:w="3969" w:type="dxa"/>
          </w:tcPr>
          <w:p w:rsidR="00387278" w:rsidRDefault="00387278" w:rsidP="002500E1">
            <w:r>
              <w:t>Прохождение  дистанции 3 км. Преодоление спусков и подъёмов. Торможение плугом. Спуски плугом.</w:t>
            </w:r>
          </w:p>
        </w:tc>
        <w:tc>
          <w:tcPr>
            <w:tcW w:w="2268" w:type="dxa"/>
            <w:vMerge/>
          </w:tcPr>
          <w:p w:rsidR="00387278" w:rsidRDefault="00387278" w:rsidP="002500E1"/>
        </w:tc>
        <w:tc>
          <w:tcPr>
            <w:tcW w:w="2268" w:type="dxa"/>
            <w:vMerge/>
          </w:tcPr>
          <w:p w:rsidR="00387278" w:rsidRDefault="00387278" w:rsidP="002500E1"/>
        </w:tc>
        <w:tc>
          <w:tcPr>
            <w:tcW w:w="851" w:type="dxa"/>
          </w:tcPr>
          <w:p w:rsidR="00387278" w:rsidRDefault="00387278" w:rsidP="002500E1"/>
        </w:tc>
        <w:tc>
          <w:tcPr>
            <w:tcW w:w="850" w:type="dxa"/>
            <w:gridSpan w:val="2"/>
          </w:tcPr>
          <w:p w:rsidR="00387278" w:rsidRDefault="00387278" w:rsidP="002500E1"/>
        </w:tc>
      </w:tr>
      <w:tr w:rsidR="00387278" w:rsidTr="002500E1">
        <w:trPr>
          <w:gridAfter w:val="1"/>
          <w:wAfter w:w="851" w:type="dxa"/>
        </w:trPr>
        <w:tc>
          <w:tcPr>
            <w:tcW w:w="533" w:type="dxa"/>
            <w:vMerge/>
          </w:tcPr>
          <w:p w:rsidR="00387278" w:rsidRDefault="00387278" w:rsidP="002500E1"/>
        </w:tc>
        <w:tc>
          <w:tcPr>
            <w:tcW w:w="1135" w:type="dxa"/>
            <w:vMerge/>
          </w:tcPr>
          <w:p w:rsidR="00387278" w:rsidRDefault="00387278" w:rsidP="002500E1"/>
        </w:tc>
        <w:tc>
          <w:tcPr>
            <w:tcW w:w="1275" w:type="dxa"/>
            <w:vMerge/>
          </w:tcPr>
          <w:p w:rsidR="00387278" w:rsidRDefault="00387278" w:rsidP="002500E1"/>
        </w:tc>
        <w:tc>
          <w:tcPr>
            <w:tcW w:w="567" w:type="dxa"/>
            <w:vMerge/>
          </w:tcPr>
          <w:p w:rsidR="00387278" w:rsidRDefault="00387278" w:rsidP="002500E1"/>
        </w:tc>
        <w:tc>
          <w:tcPr>
            <w:tcW w:w="1276" w:type="dxa"/>
          </w:tcPr>
          <w:p w:rsidR="00387278" w:rsidRDefault="00387278" w:rsidP="002500E1">
            <w:r>
              <w:t>60-61.</w:t>
            </w:r>
          </w:p>
          <w:p w:rsidR="00387278" w:rsidRDefault="00387278" w:rsidP="002500E1">
            <w:r>
              <w:t>«Коньковый» ход</w:t>
            </w:r>
          </w:p>
        </w:tc>
        <w:tc>
          <w:tcPr>
            <w:tcW w:w="3969" w:type="dxa"/>
          </w:tcPr>
          <w:p w:rsidR="00387278" w:rsidRDefault="00387278" w:rsidP="002500E1">
            <w:r>
              <w:t>Прохождение дистанции 2 км. Преодоление спусков в разных стойках, змейкой, переступанием</w:t>
            </w:r>
          </w:p>
        </w:tc>
        <w:tc>
          <w:tcPr>
            <w:tcW w:w="2268" w:type="dxa"/>
            <w:vMerge/>
          </w:tcPr>
          <w:p w:rsidR="00387278" w:rsidRDefault="00387278" w:rsidP="002500E1"/>
        </w:tc>
        <w:tc>
          <w:tcPr>
            <w:tcW w:w="2268" w:type="dxa"/>
            <w:vMerge/>
          </w:tcPr>
          <w:p w:rsidR="00387278" w:rsidRDefault="00387278" w:rsidP="002500E1"/>
        </w:tc>
        <w:tc>
          <w:tcPr>
            <w:tcW w:w="851" w:type="dxa"/>
          </w:tcPr>
          <w:p w:rsidR="00387278" w:rsidRDefault="00387278" w:rsidP="002500E1"/>
        </w:tc>
        <w:tc>
          <w:tcPr>
            <w:tcW w:w="850" w:type="dxa"/>
            <w:gridSpan w:val="2"/>
          </w:tcPr>
          <w:p w:rsidR="00387278" w:rsidRDefault="00387278" w:rsidP="002500E1"/>
        </w:tc>
      </w:tr>
      <w:tr w:rsidR="00387278" w:rsidTr="002500E1">
        <w:trPr>
          <w:gridAfter w:val="1"/>
          <w:wAfter w:w="851" w:type="dxa"/>
        </w:trPr>
        <w:tc>
          <w:tcPr>
            <w:tcW w:w="533" w:type="dxa"/>
            <w:vMerge/>
          </w:tcPr>
          <w:p w:rsidR="00387278" w:rsidRDefault="00387278" w:rsidP="002500E1"/>
        </w:tc>
        <w:tc>
          <w:tcPr>
            <w:tcW w:w="1135" w:type="dxa"/>
            <w:vMerge/>
          </w:tcPr>
          <w:p w:rsidR="00387278" w:rsidRDefault="00387278" w:rsidP="002500E1"/>
        </w:tc>
        <w:tc>
          <w:tcPr>
            <w:tcW w:w="1275" w:type="dxa"/>
            <w:vMerge/>
          </w:tcPr>
          <w:p w:rsidR="00387278" w:rsidRDefault="00387278" w:rsidP="002500E1"/>
        </w:tc>
        <w:tc>
          <w:tcPr>
            <w:tcW w:w="567" w:type="dxa"/>
            <w:vMerge/>
          </w:tcPr>
          <w:p w:rsidR="00387278" w:rsidRDefault="00387278" w:rsidP="002500E1"/>
        </w:tc>
        <w:tc>
          <w:tcPr>
            <w:tcW w:w="1276" w:type="dxa"/>
          </w:tcPr>
          <w:p w:rsidR="00387278" w:rsidRDefault="00387278" w:rsidP="002500E1">
            <w:r>
              <w:t>62-63.</w:t>
            </w:r>
          </w:p>
          <w:p w:rsidR="00387278" w:rsidRDefault="00387278" w:rsidP="002500E1">
            <w:r>
              <w:t>Ознакомление с коньковым ходом.</w:t>
            </w:r>
          </w:p>
        </w:tc>
        <w:tc>
          <w:tcPr>
            <w:tcW w:w="3969" w:type="dxa"/>
          </w:tcPr>
          <w:p w:rsidR="00387278" w:rsidRDefault="00387278" w:rsidP="002500E1">
            <w:r>
              <w:t>Прохождение дистанции 2 км. Прохождение спусков в разных стойках. Ознакомление с техникой конькового хода.</w:t>
            </w:r>
          </w:p>
        </w:tc>
        <w:tc>
          <w:tcPr>
            <w:tcW w:w="2268" w:type="dxa"/>
            <w:vMerge/>
          </w:tcPr>
          <w:p w:rsidR="00387278" w:rsidRDefault="00387278" w:rsidP="002500E1"/>
        </w:tc>
        <w:tc>
          <w:tcPr>
            <w:tcW w:w="2268" w:type="dxa"/>
            <w:vMerge w:val="restart"/>
          </w:tcPr>
          <w:p w:rsidR="00387278" w:rsidRDefault="00387278" w:rsidP="002500E1">
            <w:r>
              <w:t>Гонка 2 км:</w:t>
            </w:r>
          </w:p>
          <w:p w:rsidR="00387278" w:rsidRDefault="00387278" w:rsidP="002500E1">
            <w:r>
              <w:t>Мальчики: 12.00-12.30-13.00.</w:t>
            </w:r>
          </w:p>
          <w:p w:rsidR="00387278" w:rsidRDefault="00387278" w:rsidP="002500E1">
            <w:r>
              <w:t>Девочки: 13.00-13.30-14.30.</w:t>
            </w:r>
          </w:p>
        </w:tc>
        <w:tc>
          <w:tcPr>
            <w:tcW w:w="851" w:type="dxa"/>
          </w:tcPr>
          <w:p w:rsidR="00387278" w:rsidRDefault="00387278" w:rsidP="002500E1"/>
        </w:tc>
        <w:tc>
          <w:tcPr>
            <w:tcW w:w="850" w:type="dxa"/>
            <w:gridSpan w:val="2"/>
          </w:tcPr>
          <w:p w:rsidR="00387278" w:rsidRDefault="00387278" w:rsidP="002500E1"/>
        </w:tc>
      </w:tr>
      <w:tr w:rsidR="00387278" w:rsidTr="002500E1">
        <w:trPr>
          <w:gridAfter w:val="1"/>
          <w:wAfter w:w="851" w:type="dxa"/>
        </w:trPr>
        <w:tc>
          <w:tcPr>
            <w:tcW w:w="533" w:type="dxa"/>
            <w:vMerge/>
          </w:tcPr>
          <w:p w:rsidR="00387278" w:rsidRDefault="00387278" w:rsidP="002500E1"/>
        </w:tc>
        <w:tc>
          <w:tcPr>
            <w:tcW w:w="1135" w:type="dxa"/>
            <w:vMerge/>
          </w:tcPr>
          <w:p w:rsidR="00387278" w:rsidRDefault="00387278" w:rsidP="002500E1"/>
        </w:tc>
        <w:tc>
          <w:tcPr>
            <w:tcW w:w="1275" w:type="dxa"/>
            <w:vMerge/>
          </w:tcPr>
          <w:p w:rsidR="00387278" w:rsidRDefault="00387278" w:rsidP="002500E1"/>
        </w:tc>
        <w:tc>
          <w:tcPr>
            <w:tcW w:w="567" w:type="dxa"/>
            <w:vMerge/>
          </w:tcPr>
          <w:p w:rsidR="00387278" w:rsidRDefault="00387278" w:rsidP="002500E1"/>
        </w:tc>
        <w:tc>
          <w:tcPr>
            <w:tcW w:w="1276" w:type="dxa"/>
          </w:tcPr>
          <w:p w:rsidR="00387278" w:rsidRDefault="00387278" w:rsidP="002500E1">
            <w:r>
              <w:t>64-65.</w:t>
            </w:r>
          </w:p>
          <w:p w:rsidR="00387278" w:rsidRDefault="00387278" w:rsidP="002500E1">
            <w:r>
              <w:t>Ознакомление с коньковым ходом.</w:t>
            </w:r>
          </w:p>
        </w:tc>
        <w:tc>
          <w:tcPr>
            <w:tcW w:w="3969" w:type="dxa"/>
          </w:tcPr>
          <w:p w:rsidR="00387278" w:rsidRDefault="00387278" w:rsidP="002500E1">
            <w:r>
              <w:t>Прохождение дистанции 3 км. Прохождение спусков в разных стойках. Ознакомление с техникой конькового хода.</w:t>
            </w:r>
          </w:p>
        </w:tc>
        <w:tc>
          <w:tcPr>
            <w:tcW w:w="2268" w:type="dxa"/>
            <w:vMerge w:val="restart"/>
          </w:tcPr>
          <w:p w:rsidR="00387278" w:rsidRDefault="00387278" w:rsidP="002500E1"/>
        </w:tc>
        <w:tc>
          <w:tcPr>
            <w:tcW w:w="2268" w:type="dxa"/>
            <w:vMerge/>
          </w:tcPr>
          <w:p w:rsidR="00387278" w:rsidRDefault="00387278" w:rsidP="002500E1"/>
        </w:tc>
        <w:tc>
          <w:tcPr>
            <w:tcW w:w="851" w:type="dxa"/>
          </w:tcPr>
          <w:p w:rsidR="00387278" w:rsidRDefault="00387278" w:rsidP="002500E1"/>
        </w:tc>
        <w:tc>
          <w:tcPr>
            <w:tcW w:w="850" w:type="dxa"/>
            <w:gridSpan w:val="2"/>
          </w:tcPr>
          <w:p w:rsidR="00387278" w:rsidRDefault="00387278" w:rsidP="002500E1"/>
        </w:tc>
      </w:tr>
      <w:tr w:rsidR="00387278" w:rsidTr="002500E1">
        <w:trPr>
          <w:gridAfter w:val="1"/>
          <w:wAfter w:w="851" w:type="dxa"/>
        </w:trPr>
        <w:tc>
          <w:tcPr>
            <w:tcW w:w="533" w:type="dxa"/>
            <w:vMerge/>
          </w:tcPr>
          <w:p w:rsidR="00387278" w:rsidRDefault="00387278" w:rsidP="002500E1"/>
        </w:tc>
        <w:tc>
          <w:tcPr>
            <w:tcW w:w="1135" w:type="dxa"/>
            <w:vMerge/>
          </w:tcPr>
          <w:p w:rsidR="00387278" w:rsidRDefault="00387278" w:rsidP="002500E1"/>
        </w:tc>
        <w:tc>
          <w:tcPr>
            <w:tcW w:w="1275" w:type="dxa"/>
            <w:vMerge/>
          </w:tcPr>
          <w:p w:rsidR="00387278" w:rsidRDefault="00387278" w:rsidP="002500E1"/>
        </w:tc>
        <w:tc>
          <w:tcPr>
            <w:tcW w:w="567" w:type="dxa"/>
            <w:vMerge/>
          </w:tcPr>
          <w:p w:rsidR="00387278" w:rsidRDefault="00387278" w:rsidP="002500E1"/>
        </w:tc>
        <w:tc>
          <w:tcPr>
            <w:tcW w:w="1276" w:type="dxa"/>
          </w:tcPr>
          <w:p w:rsidR="00387278" w:rsidRDefault="00387278" w:rsidP="002500E1">
            <w:r>
              <w:t>66 -67-68-69</w:t>
            </w:r>
          </w:p>
          <w:p w:rsidR="00387278" w:rsidRDefault="00387278" w:rsidP="002500E1">
            <w:r>
              <w:t>Коньковый ход</w:t>
            </w:r>
          </w:p>
        </w:tc>
        <w:tc>
          <w:tcPr>
            <w:tcW w:w="3969" w:type="dxa"/>
          </w:tcPr>
          <w:p w:rsidR="00387278" w:rsidRDefault="00387278" w:rsidP="002500E1">
            <w:r>
              <w:t>Свободное катание</w:t>
            </w:r>
          </w:p>
        </w:tc>
        <w:tc>
          <w:tcPr>
            <w:tcW w:w="2268" w:type="dxa"/>
            <w:vMerge/>
          </w:tcPr>
          <w:p w:rsidR="00387278" w:rsidRDefault="00387278" w:rsidP="002500E1"/>
        </w:tc>
        <w:tc>
          <w:tcPr>
            <w:tcW w:w="2268" w:type="dxa"/>
          </w:tcPr>
          <w:p w:rsidR="00387278" w:rsidRDefault="00387278" w:rsidP="002500E1"/>
        </w:tc>
        <w:tc>
          <w:tcPr>
            <w:tcW w:w="851" w:type="dxa"/>
          </w:tcPr>
          <w:p w:rsidR="00387278" w:rsidRDefault="00387278" w:rsidP="002500E1"/>
        </w:tc>
        <w:tc>
          <w:tcPr>
            <w:tcW w:w="850" w:type="dxa"/>
            <w:gridSpan w:val="2"/>
          </w:tcPr>
          <w:p w:rsidR="00387278" w:rsidRDefault="00387278" w:rsidP="002500E1"/>
        </w:tc>
      </w:tr>
      <w:tr w:rsidR="00387278" w:rsidTr="002500E1">
        <w:trPr>
          <w:gridAfter w:val="1"/>
          <w:wAfter w:w="851" w:type="dxa"/>
        </w:trPr>
        <w:tc>
          <w:tcPr>
            <w:tcW w:w="533" w:type="dxa"/>
            <w:vMerge w:val="restart"/>
          </w:tcPr>
          <w:p w:rsidR="00387278" w:rsidRDefault="00387278" w:rsidP="002500E1">
            <w:r>
              <w:lastRenderedPageBreak/>
              <w:t>5</w:t>
            </w:r>
          </w:p>
        </w:tc>
        <w:tc>
          <w:tcPr>
            <w:tcW w:w="1135" w:type="dxa"/>
            <w:vMerge w:val="restart"/>
          </w:tcPr>
          <w:p w:rsidR="00387278" w:rsidRDefault="00387278" w:rsidP="002500E1">
            <w:r>
              <w:t>Спортивные игры</w:t>
            </w:r>
          </w:p>
        </w:tc>
        <w:tc>
          <w:tcPr>
            <w:tcW w:w="1275" w:type="dxa"/>
            <w:vMerge w:val="restart"/>
          </w:tcPr>
          <w:p w:rsidR="00387278" w:rsidRDefault="00387278" w:rsidP="002500E1">
            <w:r>
              <w:t>Волейбол</w:t>
            </w:r>
          </w:p>
        </w:tc>
        <w:tc>
          <w:tcPr>
            <w:tcW w:w="567" w:type="dxa"/>
            <w:vMerge w:val="restart"/>
          </w:tcPr>
          <w:p w:rsidR="00387278" w:rsidRDefault="00387278" w:rsidP="002500E1">
            <w:r>
              <w:t>9</w:t>
            </w:r>
          </w:p>
        </w:tc>
        <w:tc>
          <w:tcPr>
            <w:tcW w:w="1276" w:type="dxa"/>
          </w:tcPr>
          <w:p w:rsidR="00387278" w:rsidRDefault="00387278" w:rsidP="002500E1">
            <w:r>
              <w:t>70-71</w:t>
            </w:r>
          </w:p>
          <w:p w:rsidR="00387278" w:rsidRDefault="00387278" w:rsidP="002500E1">
            <w:r>
              <w:t>комбинированный</w:t>
            </w:r>
          </w:p>
        </w:tc>
        <w:tc>
          <w:tcPr>
            <w:tcW w:w="3969" w:type="dxa"/>
          </w:tcPr>
          <w:p w:rsidR="00387278" w:rsidRDefault="00387278" w:rsidP="002500E1">
            <w:r>
              <w:t>Комбинация из разученных перемещений. Передачи в тройках с перемещением. Нижняя прямая подача</w:t>
            </w:r>
            <w:proofErr w:type="gramStart"/>
            <w:r>
              <w:t xml:space="preserve">., </w:t>
            </w:r>
            <w:proofErr w:type="gramEnd"/>
            <w:r>
              <w:t>приём подачи. Игра по правилам.</w:t>
            </w:r>
          </w:p>
        </w:tc>
        <w:tc>
          <w:tcPr>
            <w:tcW w:w="2268" w:type="dxa"/>
            <w:vMerge w:val="restart"/>
            <w:vAlign w:val="center"/>
          </w:tcPr>
          <w:p w:rsidR="00387278" w:rsidRDefault="00387278" w:rsidP="002500E1">
            <w:pPr>
              <w:jc w:val="center"/>
            </w:pPr>
            <w:r>
              <w:t>УМЕТЬ играть в волейбол по правилам, выполнять технические действия.</w:t>
            </w:r>
          </w:p>
          <w:p w:rsidR="00387278" w:rsidRDefault="00387278" w:rsidP="002500E1">
            <w:pPr>
              <w:jc w:val="center"/>
            </w:pPr>
          </w:p>
        </w:tc>
        <w:tc>
          <w:tcPr>
            <w:tcW w:w="2268" w:type="dxa"/>
            <w:vMerge w:val="restart"/>
            <w:vAlign w:val="center"/>
          </w:tcPr>
          <w:p w:rsidR="00387278" w:rsidRDefault="00387278" w:rsidP="002500E1">
            <w:pPr>
              <w:jc w:val="center"/>
            </w:pPr>
            <w:r>
              <w:t>Оценка техники передачи в тройках после перемещения.</w:t>
            </w:r>
          </w:p>
        </w:tc>
        <w:tc>
          <w:tcPr>
            <w:tcW w:w="851" w:type="dxa"/>
          </w:tcPr>
          <w:p w:rsidR="00387278" w:rsidRDefault="00387278" w:rsidP="002500E1"/>
        </w:tc>
        <w:tc>
          <w:tcPr>
            <w:tcW w:w="850" w:type="dxa"/>
            <w:gridSpan w:val="2"/>
          </w:tcPr>
          <w:p w:rsidR="00387278" w:rsidRDefault="00387278" w:rsidP="002500E1"/>
        </w:tc>
      </w:tr>
      <w:tr w:rsidR="00387278" w:rsidTr="002500E1">
        <w:trPr>
          <w:gridAfter w:val="1"/>
          <w:wAfter w:w="851" w:type="dxa"/>
        </w:trPr>
        <w:tc>
          <w:tcPr>
            <w:tcW w:w="533" w:type="dxa"/>
            <w:vMerge/>
          </w:tcPr>
          <w:p w:rsidR="00387278" w:rsidRDefault="00387278" w:rsidP="002500E1"/>
        </w:tc>
        <w:tc>
          <w:tcPr>
            <w:tcW w:w="1135" w:type="dxa"/>
            <w:vMerge/>
          </w:tcPr>
          <w:p w:rsidR="00387278" w:rsidRDefault="00387278" w:rsidP="002500E1"/>
        </w:tc>
        <w:tc>
          <w:tcPr>
            <w:tcW w:w="1275" w:type="dxa"/>
            <w:vMerge/>
          </w:tcPr>
          <w:p w:rsidR="00387278" w:rsidRDefault="00387278" w:rsidP="002500E1"/>
        </w:tc>
        <w:tc>
          <w:tcPr>
            <w:tcW w:w="567" w:type="dxa"/>
            <w:vMerge/>
          </w:tcPr>
          <w:p w:rsidR="00387278" w:rsidRDefault="00387278" w:rsidP="002500E1"/>
        </w:tc>
        <w:tc>
          <w:tcPr>
            <w:tcW w:w="1276" w:type="dxa"/>
          </w:tcPr>
          <w:p w:rsidR="00387278" w:rsidRDefault="00387278" w:rsidP="002500E1">
            <w:r>
              <w:t>72-73</w:t>
            </w:r>
          </w:p>
          <w:p w:rsidR="00387278" w:rsidRDefault="00387278" w:rsidP="002500E1">
            <w:r>
              <w:t>Совершенствование ЗУН</w:t>
            </w:r>
          </w:p>
        </w:tc>
        <w:tc>
          <w:tcPr>
            <w:tcW w:w="3969" w:type="dxa"/>
          </w:tcPr>
          <w:p w:rsidR="00387278" w:rsidRDefault="00387278" w:rsidP="002500E1">
            <w:r>
              <w:t>Комбинация из разученных перемещений. Передачи в тройках с перемещением. Нижняя прямая подача</w:t>
            </w:r>
            <w:proofErr w:type="gramStart"/>
            <w:r>
              <w:t xml:space="preserve">., </w:t>
            </w:r>
            <w:proofErr w:type="gramEnd"/>
            <w:r>
              <w:t>приём подачи. Игра по правилам.</w:t>
            </w:r>
          </w:p>
        </w:tc>
        <w:tc>
          <w:tcPr>
            <w:tcW w:w="2268" w:type="dxa"/>
            <w:vMerge/>
          </w:tcPr>
          <w:p w:rsidR="00387278" w:rsidRDefault="00387278" w:rsidP="002500E1"/>
        </w:tc>
        <w:tc>
          <w:tcPr>
            <w:tcW w:w="2268" w:type="dxa"/>
            <w:vMerge/>
          </w:tcPr>
          <w:p w:rsidR="00387278" w:rsidRDefault="00387278" w:rsidP="002500E1"/>
        </w:tc>
        <w:tc>
          <w:tcPr>
            <w:tcW w:w="851" w:type="dxa"/>
          </w:tcPr>
          <w:p w:rsidR="00387278" w:rsidRDefault="00387278" w:rsidP="002500E1"/>
        </w:tc>
        <w:tc>
          <w:tcPr>
            <w:tcW w:w="850" w:type="dxa"/>
            <w:gridSpan w:val="2"/>
          </w:tcPr>
          <w:p w:rsidR="00387278" w:rsidRDefault="00387278" w:rsidP="002500E1"/>
        </w:tc>
      </w:tr>
      <w:tr w:rsidR="00387278" w:rsidTr="002500E1">
        <w:trPr>
          <w:gridAfter w:val="1"/>
          <w:wAfter w:w="851" w:type="dxa"/>
        </w:trPr>
        <w:tc>
          <w:tcPr>
            <w:tcW w:w="533" w:type="dxa"/>
            <w:vMerge/>
          </w:tcPr>
          <w:p w:rsidR="00387278" w:rsidRDefault="00387278" w:rsidP="002500E1"/>
        </w:tc>
        <w:tc>
          <w:tcPr>
            <w:tcW w:w="1135" w:type="dxa"/>
            <w:vMerge/>
          </w:tcPr>
          <w:p w:rsidR="00387278" w:rsidRDefault="00387278" w:rsidP="002500E1"/>
        </w:tc>
        <w:tc>
          <w:tcPr>
            <w:tcW w:w="1275" w:type="dxa"/>
            <w:vMerge/>
          </w:tcPr>
          <w:p w:rsidR="00387278" w:rsidRDefault="00387278" w:rsidP="002500E1"/>
        </w:tc>
        <w:tc>
          <w:tcPr>
            <w:tcW w:w="567" w:type="dxa"/>
            <w:vMerge/>
          </w:tcPr>
          <w:p w:rsidR="00387278" w:rsidRDefault="00387278" w:rsidP="002500E1"/>
        </w:tc>
        <w:tc>
          <w:tcPr>
            <w:tcW w:w="1276" w:type="dxa"/>
          </w:tcPr>
          <w:p w:rsidR="00387278" w:rsidRDefault="00387278" w:rsidP="002500E1">
            <w:r>
              <w:t>74-75</w:t>
            </w:r>
          </w:p>
          <w:p w:rsidR="00387278" w:rsidRDefault="00387278" w:rsidP="002500E1">
            <w:r>
              <w:t>Совершенствование ЗУН</w:t>
            </w:r>
          </w:p>
        </w:tc>
        <w:tc>
          <w:tcPr>
            <w:tcW w:w="3969" w:type="dxa"/>
          </w:tcPr>
          <w:p w:rsidR="00387278" w:rsidRDefault="00387278" w:rsidP="002500E1">
            <w:r>
              <w:t>Комбинация из разученных перемещений. Передачи в тройках с перемещением. Нижняя прямая подача</w:t>
            </w:r>
            <w:proofErr w:type="gramStart"/>
            <w:r>
              <w:t xml:space="preserve">., </w:t>
            </w:r>
            <w:proofErr w:type="gramEnd"/>
            <w:r>
              <w:t>приём подачи. Игра по правилам.</w:t>
            </w:r>
          </w:p>
        </w:tc>
        <w:tc>
          <w:tcPr>
            <w:tcW w:w="2268" w:type="dxa"/>
            <w:vMerge/>
          </w:tcPr>
          <w:p w:rsidR="00387278" w:rsidRDefault="00387278" w:rsidP="002500E1"/>
        </w:tc>
        <w:tc>
          <w:tcPr>
            <w:tcW w:w="2268" w:type="dxa"/>
            <w:vMerge/>
          </w:tcPr>
          <w:p w:rsidR="00387278" w:rsidRDefault="00387278" w:rsidP="002500E1"/>
        </w:tc>
        <w:tc>
          <w:tcPr>
            <w:tcW w:w="851" w:type="dxa"/>
          </w:tcPr>
          <w:p w:rsidR="00387278" w:rsidRDefault="00387278" w:rsidP="002500E1"/>
        </w:tc>
        <w:tc>
          <w:tcPr>
            <w:tcW w:w="850" w:type="dxa"/>
            <w:gridSpan w:val="2"/>
          </w:tcPr>
          <w:p w:rsidR="00387278" w:rsidRDefault="00387278" w:rsidP="002500E1"/>
        </w:tc>
      </w:tr>
      <w:tr w:rsidR="00387278" w:rsidTr="002500E1">
        <w:trPr>
          <w:gridAfter w:val="1"/>
          <w:wAfter w:w="851" w:type="dxa"/>
        </w:trPr>
        <w:tc>
          <w:tcPr>
            <w:tcW w:w="533" w:type="dxa"/>
            <w:vMerge/>
          </w:tcPr>
          <w:p w:rsidR="00387278" w:rsidRDefault="00387278" w:rsidP="002500E1"/>
        </w:tc>
        <w:tc>
          <w:tcPr>
            <w:tcW w:w="1135" w:type="dxa"/>
            <w:vMerge/>
          </w:tcPr>
          <w:p w:rsidR="00387278" w:rsidRDefault="00387278" w:rsidP="002500E1"/>
        </w:tc>
        <w:tc>
          <w:tcPr>
            <w:tcW w:w="1275" w:type="dxa"/>
            <w:vMerge/>
          </w:tcPr>
          <w:p w:rsidR="00387278" w:rsidRDefault="00387278" w:rsidP="002500E1"/>
        </w:tc>
        <w:tc>
          <w:tcPr>
            <w:tcW w:w="567" w:type="dxa"/>
            <w:vMerge/>
          </w:tcPr>
          <w:p w:rsidR="00387278" w:rsidRDefault="00387278" w:rsidP="002500E1"/>
        </w:tc>
        <w:tc>
          <w:tcPr>
            <w:tcW w:w="1276" w:type="dxa"/>
          </w:tcPr>
          <w:p w:rsidR="00387278" w:rsidRDefault="00387278" w:rsidP="002500E1">
            <w:r>
              <w:t>76-77</w:t>
            </w:r>
          </w:p>
          <w:p w:rsidR="00387278" w:rsidRDefault="00387278" w:rsidP="002500E1">
            <w:r>
              <w:t>Совершенствование ЗУН</w:t>
            </w:r>
          </w:p>
        </w:tc>
        <w:tc>
          <w:tcPr>
            <w:tcW w:w="3969" w:type="dxa"/>
          </w:tcPr>
          <w:p w:rsidR="00387278" w:rsidRDefault="00387278" w:rsidP="002500E1">
            <w:r>
              <w:t>Комбинация из разученных перемещений. Передачи в тройках с перемещением. Нижняя прямая подача</w:t>
            </w:r>
            <w:proofErr w:type="gramStart"/>
            <w:r>
              <w:t xml:space="preserve">., </w:t>
            </w:r>
            <w:proofErr w:type="gramEnd"/>
            <w:r>
              <w:t>приём подачи. Игра по правилам.</w:t>
            </w:r>
          </w:p>
        </w:tc>
        <w:tc>
          <w:tcPr>
            <w:tcW w:w="2268" w:type="dxa"/>
            <w:vMerge/>
          </w:tcPr>
          <w:p w:rsidR="00387278" w:rsidRDefault="00387278" w:rsidP="002500E1"/>
        </w:tc>
        <w:tc>
          <w:tcPr>
            <w:tcW w:w="2268" w:type="dxa"/>
            <w:vMerge/>
          </w:tcPr>
          <w:p w:rsidR="00387278" w:rsidRDefault="00387278" w:rsidP="002500E1"/>
        </w:tc>
        <w:tc>
          <w:tcPr>
            <w:tcW w:w="851" w:type="dxa"/>
          </w:tcPr>
          <w:p w:rsidR="00387278" w:rsidRDefault="00387278" w:rsidP="002500E1"/>
        </w:tc>
        <w:tc>
          <w:tcPr>
            <w:tcW w:w="850" w:type="dxa"/>
            <w:gridSpan w:val="2"/>
          </w:tcPr>
          <w:p w:rsidR="00387278" w:rsidRDefault="00387278" w:rsidP="002500E1"/>
        </w:tc>
      </w:tr>
      <w:tr w:rsidR="00387278" w:rsidTr="002500E1">
        <w:trPr>
          <w:gridAfter w:val="1"/>
          <w:wAfter w:w="851" w:type="dxa"/>
        </w:trPr>
        <w:tc>
          <w:tcPr>
            <w:tcW w:w="533" w:type="dxa"/>
            <w:vMerge/>
          </w:tcPr>
          <w:p w:rsidR="00387278" w:rsidRDefault="00387278" w:rsidP="002500E1"/>
        </w:tc>
        <w:tc>
          <w:tcPr>
            <w:tcW w:w="1135" w:type="dxa"/>
            <w:vMerge/>
          </w:tcPr>
          <w:p w:rsidR="00387278" w:rsidRDefault="00387278" w:rsidP="002500E1"/>
        </w:tc>
        <w:tc>
          <w:tcPr>
            <w:tcW w:w="1275" w:type="dxa"/>
            <w:vMerge/>
          </w:tcPr>
          <w:p w:rsidR="00387278" w:rsidRDefault="00387278" w:rsidP="002500E1"/>
        </w:tc>
        <w:tc>
          <w:tcPr>
            <w:tcW w:w="567" w:type="dxa"/>
            <w:vMerge/>
          </w:tcPr>
          <w:p w:rsidR="00387278" w:rsidRDefault="00387278" w:rsidP="002500E1"/>
        </w:tc>
        <w:tc>
          <w:tcPr>
            <w:tcW w:w="1276" w:type="dxa"/>
          </w:tcPr>
          <w:p w:rsidR="00387278" w:rsidRDefault="00387278" w:rsidP="002500E1">
            <w:r>
              <w:t>78</w:t>
            </w:r>
          </w:p>
          <w:p w:rsidR="00387278" w:rsidRDefault="00387278" w:rsidP="002500E1">
            <w:r>
              <w:t>Комбинированный</w:t>
            </w:r>
          </w:p>
        </w:tc>
        <w:tc>
          <w:tcPr>
            <w:tcW w:w="3969" w:type="dxa"/>
          </w:tcPr>
          <w:p w:rsidR="00387278" w:rsidRDefault="00387278" w:rsidP="002500E1">
            <w:r>
              <w:t>Комбинация из разученных перемещений. Передачи в тройках с перемещением. Нижняя прямая подача</w:t>
            </w:r>
            <w:proofErr w:type="gramStart"/>
            <w:r>
              <w:t xml:space="preserve">., </w:t>
            </w:r>
            <w:proofErr w:type="gramEnd"/>
            <w:r>
              <w:t>приём подачи. Игра по  правилам.</w:t>
            </w:r>
          </w:p>
        </w:tc>
        <w:tc>
          <w:tcPr>
            <w:tcW w:w="2268" w:type="dxa"/>
            <w:vMerge/>
          </w:tcPr>
          <w:p w:rsidR="00387278" w:rsidRDefault="00387278" w:rsidP="002500E1"/>
        </w:tc>
        <w:tc>
          <w:tcPr>
            <w:tcW w:w="2268" w:type="dxa"/>
            <w:vMerge/>
          </w:tcPr>
          <w:p w:rsidR="00387278" w:rsidRDefault="00387278" w:rsidP="002500E1"/>
        </w:tc>
        <w:tc>
          <w:tcPr>
            <w:tcW w:w="851" w:type="dxa"/>
          </w:tcPr>
          <w:p w:rsidR="00387278" w:rsidRDefault="00387278" w:rsidP="002500E1"/>
        </w:tc>
        <w:tc>
          <w:tcPr>
            <w:tcW w:w="850" w:type="dxa"/>
            <w:gridSpan w:val="2"/>
          </w:tcPr>
          <w:p w:rsidR="00387278" w:rsidRDefault="00387278" w:rsidP="002500E1"/>
        </w:tc>
      </w:tr>
      <w:tr w:rsidR="00387278" w:rsidTr="002500E1">
        <w:trPr>
          <w:gridAfter w:val="1"/>
          <w:wAfter w:w="851" w:type="dxa"/>
        </w:trPr>
        <w:tc>
          <w:tcPr>
            <w:tcW w:w="14992" w:type="dxa"/>
            <w:gridSpan w:val="11"/>
          </w:tcPr>
          <w:p w:rsidR="00387278" w:rsidRPr="00AA5327" w:rsidRDefault="00387278" w:rsidP="002500E1">
            <w:pPr>
              <w:jc w:val="center"/>
              <w:rPr>
                <w:b/>
              </w:rPr>
            </w:pPr>
            <w:r w:rsidRPr="00AA5327">
              <w:rPr>
                <w:b/>
                <w:lang w:val="en-US"/>
              </w:rPr>
              <w:t>IV</w:t>
            </w:r>
            <w:r w:rsidRPr="00AA5327">
              <w:rPr>
                <w:b/>
              </w:rPr>
              <w:t xml:space="preserve"> четверть: учебных недель – 9; всего – 27 часов</w:t>
            </w:r>
          </w:p>
        </w:tc>
      </w:tr>
      <w:tr w:rsidR="00387278" w:rsidTr="002500E1">
        <w:trPr>
          <w:gridAfter w:val="1"/>
          <w:wAfter w:w="851" w:type="dxa"/>
        </w:trPr>
        <w:tc>
          <w:tcPr>
            <w:tcW w:w="533" w:type="dxa"/>
            <w:vMerge w:val="restart"/>
          </w:tcPr>
          <w:p w:rsidR="00387278" w:rsidRDefault="00387278" w:rsidP="002500E1"/>
        </w:tc>
        <w:tc>
          <w:tcPr>
            <w:tcW w:w="1135" w:type="dxa"/>
            <w:vMerge w:val="restart"/>
          </w:tcPr>
          <w:p w:rsidR="00387278" w:rsidRDefault="00387278" w:rsidP="002500E1"/>
          <w:p w:rsidR="00387278" w:rsidRDefault="00387278" w:rsidP="002500E1"/>
          <w:p w:rsidR="00387278" w:rsidRDefault="00387278" w:rsidP="002500E1"/>
          <w:p w:rsidR="00387278" w:rsidRDefault="00387278" w:rsidP="002500E1"/>
          <w:p w:rsidR="00387278" w:rsidRDefault="00387278" w:rsidP="002500E1"/>
          <w:p w:rsidR="00387278" w:rsidRDefault="00387278" w:rsidP="002500E1"/>
          <w:p w:rsidR="00387278" w:rsidRDefault="00387278" w:rsidP="002500E1">
            <w:r>
              <w:t xml:space="preserve">Спортивные игры </w:t>
            </w:r>
          </w:p>
        </w:tc>
        <w:tc>
          <w:tcPr>
            <w:tcW w:w="1275" w:type="dxa"/>
            <w:vMerge w:val="restart"/>
          </w:tcPr>
          <w:p w:rsidR="00387278" w:rsidRDefault="00387278" w:rsidP="002500E1">
            <w:r>
              <w:t>теория</w:t>
            </w:r>
          </w:p>
          <w:p w:rsidR="00387278" w:rsidRDefault="00387278" w:rsidP="002500E1"/>
          <w:p w:rsidR="00387278" w:rsidRDefault="00387278" w:rsidP="002500E1"/>
          <w:p w:rsidR="00387278" w:rsidRDefault="00387278" w:rsidP="002500E1"/>
          <w:p w:rsidR="00387278" w:rsidRDefault="00387278" w:rsidP="002500E1"/>
          <w:p w:rsidR="00387278" w:rsidRDefault="00387278" w:rsidP="002500E1"/>
          <w:p w:rsidR="00387278" w:rsidRDefault="00387278" w:rsidP="002500E1">
            <w:r>
              <w:t>волейбол</w:t>
            </w:r>
          </w:p>
        </w:tc>
        <w:tc>
          <w:tcPr>
            <w:tcW w:w="567" w:type="dxa"/>
            <w:vMerge w:val="restart"/>
          </w:tcPr>
          <w:p w:rsidR="00387278" w:rsidRDefault="00387278" w:rsidP="002500E1">
            <w:r>
              <w:t>1</w:t>
            </w:r>
          </w:p>
          <w:p w:rsidR="00387278" w:rsidRDefault="00387278" w:rsidP="002500E1"/>
          <w:p w:rsidR="00387278" w:rsidRDefault="00387278" w:rsidP="002500E1"/>
          <w:p w:rsidR="00387278" w:rsidRDefault="00387278" w:rsidP="002500E1"/>
          <w:p w:rsidR="00387278" w:rsidRDefault="00387278" w:rsidP="002500E1"/>
          <w:p w:rsidR="00387278" w:rsidRDefault="00387278" w:rsidP="002500E1"/>
          <w:p w:rsidR="00387278" w:rsidRDefault="00387278" w:rsidP="002500E1">
            <w:r>
              <w:t>5</w:t>
            </w:r>
          </w:p>
        </w:tc>
        <w:tc>
          <w:tcPr>
            <w:tcW w:w="1276" w:type="dxa"/>
          </w:tcPr>
          <w:p w:rsidR="00387278" w:rsidRDefault="00387278" w:rsidP="002500E1">
            <w:r>
              <w:t>79.</w:t>
            </w:r>
          </w:p>
          <w:p w:rsidR="00387278" w:rsidRDefault="00387278" w:rsidP="002500E1">
            <w:r>
              <w:t>теория</w:t>
            </w:r>
          </w:p>
          <w:p w:rsidR="00387278" w:rsidRDefault="00387278" w:rsidP="002500E1"/>
          <w:p w:rsidR="00387278" w:rsidRDefault="00387278" w:rsidP="002500E1"/>
        </w:tc>
        <w:tc>
          <w:tcPr>
            <w:tcW w:w="3969" w:type="dxa"/>
          </w:tcPr>
          <w:p w:rsidR="00387278" w:rsidRDefault="00387278" w:rsidP="002500E1">
            <w:r>
              <w:t>Теоретический урок</w:t>
            </w:r>
          </w:p>
        </w:tc>
        <w:tc>
          <w:tcPr>
            <w:tcW w:w="2268" w:type="dxa"/>
          </w:tcPr>
          <w:p w:rsidR="00387278" w:rsidRDefault="00387278" w:rsidP="002500E1"/>
        </w:tc>
        <w:tc>
          <w:tcPr>
            <w:tcW w:w="2268" w:type="dxa"/>
          </w:tcPr>
          <w:p w:rsidR="00387278" w:rsidRDefault="00387278" w:rsidP="002500E1"/>
        </w:tc>
        <w:tc>
          <w:tcPr>
            <w:tcW w:w="851" w:type="dxa"/>
          </w:tcPr>
          <w:p w:rsidR="00387278" w:rsidRDefault="00387278" w:rsidP="002500E1"/>
        </w:tc>
        <w:tc>
          <w:tcPr>
            <w:tcW w:w="850" w:type="dxa"/>
            <w:gridSpan w:val="2"/>
          </w:tcPr>
          <w:p w:rsidR="00387278" w:rsidRDefault="00387278" w:rsidP="002500E1"/>
        </w:tc>
      </w:tr>
      <w:tr w:rsidR="00387278" w:rsidTr="002500E1">
        <w:trPr>
          <w:gridAfter w:val="1"/>
          <w:wAfter w:w="851" w:type="dxa"/>
        </w:trPr>
        <w:tc>
          <w:tcPr>
            <w:tcW w:w="533" w:type="dxa"/>
            <w:vMerge/>
          </w:tcPr>
          <w:p w:rsidR="00387278" w:rsidRDefault="00387278" w:rsidP="002500E1"/>
        </w:tc>
        <w:tc>
          <w:tcPr>
            <w:tcW w:w="1135" w:type="dxa"/>
            <w:vMerge/>
          </w:tcPr>
          <w:p w:rsidR="00387278" w:rsidRDefault="00387278" w:rsidP="002500E1"/>
        </w:tc>
        <w:tc>
          <w:tcPr>
            <w:tcW w:w="1275" w:type="dxa"/>
            <w:vMerge/>
          </w:tcPr>
          <w:p w:rsidR="00387278" w:rsidRDefault="00387278" w:rsidP="002500E1"/>
        </w:tc>
        <w:tc>
          <w:tcPr>
            <w:tcW w:w="567" w:type="dxa"/>
            <w:vMerge/>
          </w:tcPr>
          <w:p w:rsidR="00387278" w:rsidRDefault="00387278" w:rsidP="002500E1"/>
        </w:tc>
        <w:tc>
          <w:tcPr>
            <w:tcW w:w="1276" w:type="dxa"/>
          </w:tcPr>
          <w:p w:rsidR="00387278" w:rsidRDefault="00387278" w:rsidP="002500E1">
            <w:r>
              <w:t>80-81-82.</w:t>
            </w:r>
          </w:p>
          <w:p w:rsidR="00387278" w:rsidRDefault="00387278" w:rsidP="002500E1">
            <w:r>
              <w:t>комбинированный</w:t>
            </w:r>
          </w:p>
          <w:p w:rsidR="00387278" w:rsidRDefault="00387278" w:rsidP="002500E1"/>
          <w:p w:rsidR="00387278" w:rsidRDefault="00387278" w:rsidP="002500E1"/>
        </w:tc>
        <w:tc>
          <w:tcPr>
            <w:tcW w:w="3969" w:type="dxa"/>
          </w:tcPr>
          <w:p w:rsidR="00387278" w:rsidRDefault="00387278" w:rsidP="002500E1">
            <w:r>
              <w:t>Комбинация из разученных перемещений. Передачи в тройках с перемещением. Нижняя прямая подача</w:t>
            </w:r>
            <w:proofErr w:type="gramStart"/>
            <w:r>
              <w:t xml:space="preserve">., </w:t>
            </w:r>
            <w:proofErr w:type="gramEnd"/>
            <w:r>
              <w:t xml:space="preserve">приём подачи. Игра по правилам. </w:t>
            </w:r>
          </w:p>
        </w:tc>
        <w:tc>
          <w:tcPr>
            <w:tcW w:w="2268" w:type="dxa"/>
            <w:vMerge w:val="restart"/>
            <w:vAlign w:val="center"/>
          </w:tcPr>
          <w:p w:rsidR="00387278" w:rsidRDefault="00387278" w:rsidP="002500E1">
            <w:pPr>
              <w:jc w:val="center"/>
            </w:pPr>
            <w:r>
              <w:t>УМЕТЬ играть в волейбол по упрощённым правилам, выполнять технические действия.</w:t>
            </w:r>
          </w:p>
        </w:tc>
        <w:tc>
          <w:tcPr>
            <w:tcW w:w="2268" w:type="dxa"/>
          </w:tcPr>
          <w:p w:rsidR="00387278" w:rsidRDefault="00387278" w:rsidP="002500E1"/>
        </w:tc>
        <w:tc>
          <w:tcPr>
            <w:tcW w:w="851" w:type="dxa"/>
          </w:tcPr>
          <w:p w:rsidR="00387278" w:rsidRDefault="00387278" w:rsidP="002500E1"/>
        </w:tc>
        <w:tc>
          <w:tcPr>
            <w:tcW w:w="850" w:type="dxa"/>
            <w:gridSpan w:val="2"/>
          </w:tcPr>
          <w:p w:rsidR="00387278" w:rsidRDefault="00387278" w:rsidP="002500E1"/>
        </w:tc>
      </w:tr>
      <w:tr w:rsidR="00387278" w:rsidTr="002500E1">
        <w:trPr>
          <w:gridAfter w:val="1"/>
          <w:wAfter w:w="851" w:type="dxa"/>
        </w:trPr>
        <w:tc>
          <w:tcPr>
            <w:tcW w:w="533" w:type="dxa"/>
            <w:vMerge/>
          </w:tcPr>
          <w:p w:rsidR="00387278" w:rsidRDefault="00387278" w:rsidP="002500E1"/>
        </w:tc>
        <w:tc>
          <w:tcPr>
            <w:tcW w:w="1135" w:type="dxa"/>
            <w:vMerge/>
          </w:tcPr>
          <w:p w:rsidR="00387278" w:rsidRDefault="00387278" w:rsidP="002500E1"/>
        </w:tc>
        <w:tc>
          <w:tcPr>
            <w:tcW w:w="1275" w:type="dxa"/>
            <w:vMerge/>
          </w:tcPr>
          <w:p w:rsidR="00387278" w:rsidRDefault="00387278" w:rsidP="002500E1"/>
        </w:tc>
        <w:tc>
          <w:tcPr>
            <w:tcW w:w="567" w:type="dxa"/>
            <w:vMerge/>
          </w:tcPr>
          <w:p w:rsidR="00387278" w:rsidRDefault="00387278" w:rsidP="002500E1"/>
        </w:tc>
        <w:tc>
          <w:tcPr>
            <w:tcW w:w="1276" w:type="dxa"/>
          </w:tcPr>
          <w:p w:rsidR="00387278" w:rsidRDefault="00387278" w:rsidP="002500E1">
            <w:r>
              <w:t>83-84</w:t>
            </w:r>
          </w:p>
          <w:p w:rsidR="00387278" w:rsidRDefault="00387278" w:rsidP="002500E1">
            <w:r>
              <w:t>комбинированный</w:t>
            </w:r>
          </w:p>
        </w:tc>
        <w:tc>
          <w:tcPr>
            <w:tcW w:w="3969" w:type="dxa"/>
          </w:tcPr>
          <w:p w:rsidR="00387278" w:rsidRDefault="00387278" w:rsidP="002500E1">
            <w:r>
              <w:t>Комбинация из разученных перемещений. Передачи в тройках с перемещением. Нижняя прямая подача</w:t>
            </w:r>
            <w:proofErr w:type="gramStart"/>
            <w:r>
              <w:t xml:space="preserve">., </w:t>
            </w:r>
            <w:proofErr w:type="gramEnd"/>
            <w:r>
              <w:t>приём подачи. Игра по правилам.</w:t>
            </w:r>
          </w:p>
          <w:p w:rsidR="00387278" w:rsidRDefault="00387278" w:rsidP="002500E1"/>
        </w:tc>
        <w:tc>
          <w:tcPr>
            <w:tcW w:w="2268" w:type="dxa"/>
            <w:vMerge/>
          </w:tcPr>
          <w:p w:rsidR="00387278" w:rsidRDefault="00387278" w:rsidP="002500E1"/>
        </w:tc>
        <w:tc>
          <w:tcPr>
            <w:tcW w:w="2268" w:type="dxa"/>
          </w:tcPr>
          <w:p w:rsidR="00387278" w:rsidRDefault="00387278" w:rsidP="002500E1"/>
        </w:tc>
        <w:tc>
          <w:tcPr>
            <w:tcW w:w="851" w:type="dxa"/>
          </w:tcPr>
          <w:p w:rsidR="00387278" w:rsidRDefault="00387278" w:rsidP="002500E1"/>
        </w:tc>
        <w:tc>
          <w:tcPr>
            <w:tcW w:w="850" w:type="dxa"/>
            <w:gridSpan w:val="2"/>
          </w:tcPr>
          <w:p w:rsidR="00387278" w:rsidRDefault="00387278" w:rsidP="002500E1"/>
        </w:tc>
      </w:tr>
      <w:tr w:rsidR="00387278" w:rsidTr="002500E1">
        <w:trPr>
          <w:gridAfter w:val="1"/>
          <w:wAfter w:w="851" w:type="dxa"/>
        </w:trPr>
        <w:tc>
          <w:tcPr>
            <w:tcW w:w="533" w:type="dxa"/>
            <w:vMerge/>
          </w:tcPr>
          <w:p w:rsidR="00387278" w:rsidRDefault="00387278" w:rsidP="002500E1"/>
        </w:tc>
        <w:tc>
          <w:tcPr>
            <w:tcW w:w="1135" w:type="dxa"/>
            <w:vMerge/>
          </w:tcPr>
          <w:p w:rsidR="00387278" w:rsidRDefault="00387278" w:rsidP="002500E1"/>
        </w:tc>
        <w:tc>
          <w:tcPr>
            <w:tcW w:w="1275" w:type="dxa"/>
            <w:vMerge w:val="restart"/>
          </w:tcPr>
          <w:p w:rsidR="00387278" w:rsidRDefault="00387278" w:rsidP="002500E1"/>
          <w:p w:rsidR="00387278" w:rsidRDefault="00387278" w:rsidP="002500E1"/>
          <w:p w:rsidR="00387278" w:rsidRPr="004E6B56" w:rsidRDefault="00387278" w:rsidP="002500E1">
            <w:r>
              <w:t>футбол</w:t>
            </w:r>
          </w:p>
        </w:tc>
        <w:tc>
          <w:tcPr>
            <w:tcW w:w="567" w:type="dxa"/>
            <w:vMerge w:val="restart"/>
          </w:tcPr>
          <w:p w:rsidR="00387278" w:rsidRDefault="00387278" w:rsidP="002500E1"/>
          <w:p w:rsidR="00387278" w:rsidRDefault="00387278" w:rsidP="002500E1"/>
          <w:p w:rsidR="00387278" w:rsidRPr="004E6B56" w:rsidRDefault="00387278" w:rsidP="002500E1">
            <w:r>
              <w:t>10</w:t>
            </w:r>
          </w:p>
        </w:tc>
        <w:tc>
          <w:tcPr>
            <w:tcW w:w="1276" w:type="dxa"/>
          </w:tcPr>
          <w:p w:rsidR="00387278" w:rsidRDefault="00387278" w:rsidP="002500E1">
            <w:r>
              <w:t>85-86</w:t>
            </w:r>
          </w:p>
          <w:p w:rsidR="00387278" w:rsidRDefault="00387278" w:rsidP="002500E1">
            <w:r>
              <w:t>комбинированный.</w:t>
            </w:r>
          </w:p>
          <w:p w:rsidR="00387278" w:rsidRDefault="00387278" w:rsidP="002500E1"/>
        </w:tc>
        <w:tc>
          <w:tcPr>
            <w:tcW w:w="3969" w:type="dxa"/>
          </w:tcPr>
          <w:p w:rsidR="00387278" w:rsidRDefault="00387278" w:rsidP="002500E1">
            <w:r>
              <w:t>Жонглирование. Упражнения в квадратах, передачи на встречу друг другу.  Учебная  игра. Развитие координации.</w:t>
            </w:r>
          </w:p>
          <w:p w:rsidR="00387278" w:rsidRDefault="00387278" w:rsidP="002500E1"/>
        </w:tc>
        <w:tc>
          <w:tcPr>
            <w:tcW w:w="2268" w:type="dxa"/>
            <w:vMerge w:val="restart"/>
            <w:vAlign w:val="center"/>
          </w:tcPr>
          <w:p w:rsidR="00387278" w:rsidRDefault="00387278" w:rsidP="002500E1">
            <w:pPr>
              <w:jc w:val="center"/>
            </w:pPr>
            <w:r>
              <w:t>УМЕТЬ играть по правилам, выполнять технические действия в игре.</w:t>
            </w:r>
          </w:p>
          <w:p w:rsidR="00387278" w:rsidRDefault="00387278" w:rsidP="002500E1">
            <w:pPr>
              <w:jc w:val="center"/>
            </w:pPr>
          </w:p>
        </w:tc>
        <w:tc>
          <w:tcPr>
            <w:tcW w:w="2268" w:type="dxa"/>
          </w:tcPr>
          <w:p w:rsidR="00387278" w:rsidRDefault="00387278" w:rsidP="002500E1"/>
        </w:tc>
        <w:tc>
          <w:tcPr>
            <w:tcW w:w="851" w:type="dxa"/>
          </w:tcPr>
          <w:p w:rsidR="00387278" w:rsidRDefault="00387278" w:rsidP="002500E1"/>
        </w:tc>
        <w:tc>
          <w:tcPr>
            <w:tcW w:w="850" w:type="dxa"/>
            <w:gridSpan w:val="2"/>
          </w:tcPr>
          <w:p w:rsidR="00387278" w:rsidRDefault="00387278" w:rsidP="002500E1"/>
        </w:tc>
      </w:tr>
      <w:tr w:rsidR="00387278" w:rsidTr="002500E1">
        <w:trPr>
          <w:gridAfter w:val="1"/>
          <w:wAfter w:w="851" w:type="dxa"/>
        </w:trPr>
        <w:tc>
          <w:tcPr>
            <w:tcW w:w="533" w:type="dxa"/>
            <w:vMerge/>
          </w:tcPr>
          <w:p w:rsidR="00387278" w:rsidRDefault="00387278" w:rsidP="002500E1"/>
        </w:tc>
        <w:tc>
          <w:tcPr>
            <w:tcW w:w="1135" w:type="dxa"/>
            <w:vMerge/>
          </w:tcPr>
          <w:p w:rsidR="00387278" w:rsidRDefault="00387278" w:rsidP="002500E1"/>
        </w:tc>
        <w:tc>
          <w:tcPr>
            <w:tcW w:w="1275" w:type="dxa"/>
            <w:vMerge/>
          </w:tcPr>
          <w:p w:rsidR="00387278" w:rsidRDefault="00387278" w:rsidP="002500E1"/>
        </w:tc>
        <w:tc>
          <w:tcPr>
            <w:tcW w:w="567" w:type="dxa"/>
            <w:vMerge/>
          </w:tcPr>
          <w:p w:rsidR="00387278" w:rsidRDefault="00387278" w:rsidP="002500E1"/>
        </w:tc>
        <w:tc>
          <w:tcPr>
            <w:tcW w:w="1276" w:type="dxa"/>
          </w:tcPr>
          <w:p w:rsidR="00387278" w:rsidRDefault="00387278" w:rsidP="002500E1">
            <w:r>
              <w:t>87-88 комбинированный</w:t>
            </w:r>
          </w:p>
        </w:tc>
        <w:tc>
          <w:tcPr>
            <w:tcW w:w="3969" w:type="dxa"/>
          </w:tcPr>
          <w:p w:rsidR="00387278" w:rsidRDefault="00387278" w:rsidP="002500E1">
            <w:r>
              <w:t>Жонглирование. Упражнения в квадратах, передачи на встречу друг другу.  Учебная  игра. Развитие координации.</w:t>
            </w:r>
          </w:p>
        </w:tc>
        <w:tc>
          <w:tcPr>
            <w:tcW w:w="2268" w:type="dxa"/>
            <w:vMerge/>
          </w:tcPr>
          <w:p w:rsidR="00387278" w:rsidRDefault="00387278" w:rsidP="002500E1"/>
        </w:tc>
        <w:tc>
          <w:tcPr>
            <w:tcW w:w="2268" w:type="dxa"/>
          </w:tcPr>
          <w:p w:rsidR="00387278" w:rsidRDefault="00387278" w:rsidP="002500E1"/>
        </w:tc>
        <w:tc>
          <w:tcPr>
            <w:tcW w:w="851" w:type="dxa"/>
          </w:tcPr>
          <w:p w:rsidR="00387278" w:rsidRDefault="00387278" w:rsidP="002500E1"/>
        </w:tc>
        <w:tc>
          <w:tcPr>
            <w:tcW w:w="850" w:type="dxa"/>
            <w:gridSpan w:val="2"/>
          </w:tcPr>
          <w:p w:rsidR="00387278" w:rsidRDefault="00387278" w:rsidP="002500E1"/>
        </w:tc>
      </w:tr>
      <w:tr w:rsidR="00387278" w:rsidTr="002500E1">
        <w:trPr>
          <w:gridAfter w:val="1"/>
          <w:wAfter w:w="851" w:type="dxa"/>
        </w:trPr>
        <w:tc>
          <w:tcPr>
            <w:tcW w:w="533" w:type="dxa"/>
            <w:vMerge/>
          </w:tcPr>
          <w:p w:rsidR="00387278" w:rsidRDefault="00387278" w:rsidP="002500E1"/>
        </w:tc>
        <w:tc>
          <w:tcPr>
            <w:tcW w:w="1135" w:type="dxa"/>
            <w:vMerge/>
          </w:tcPr>
          <w:p w:rsidR="00387278" w:rsidRDefault="00387278" w:rsidP="002500E1"/>
        </w:tc>
        <w:tc>
          <w:tcPr>
            <w:tcW w:w="1275" w:type="dxa"/>
            <w:vMerge/>
          </w:tcPr>
          <w:p w:rsidR="00387278" w:rsidRDefault="00387278" w:rsidP="002500E1"/>
        </w:tc>
        <w:tc>
          <w:tcPr>
            <w:tcW w:w="567" w:type="dxa"/>
            <w:vMerge/>
          </w:tcPr>
          <w:p w:rsidR="00387278" w:rsidRDefault="00387278" w:rsidP="002500E1"/>
        </w:tc>
        <w:tc>
          <w:tcPr>
            <w:tcW w:w="1276" w:type="dxa"/>
          </w:tcPr>
          <w:p w:rsidR="00387278" w:rsidRDefault="00387278" w:rsidP="002500E1">
            <w:r>
              <w:t>89-90</w:t>
            </w:r>
          </w:p>
          <w:p w:rsidR="00387278" w:rsidRDefault="00387278" w:rsidP="002500E1">
            <w:r>
              <w:t>комбинированный</w:t>
            </w:r>
          </w:p>
        </w:tc>
        <w:tc>
          <w:tcPr>
            <w:tcW w:w="3969" w:type="dxa"/>
          </w:tcPr>
          <w:p w:rsidR="00387278" w:rsidRDefault="00387278" w:rsidP="002500E1">
            <w:r>
              <w:t>Жонглирование. Упражнения в квадратах, передачи на встречу друг другу.  Учебная  игра. Развитие координации.</w:t>
            </w:r>
          </w:p>
        </w:tc>
        <w:tc>
          <w:tcPr>
            <w:tcW w:w="2268" w:type="dxa"/>
            <w:vMerge/>
          </w:tcPr>
          <w:p w:rsidR="00387278" w:rsidRDefault="00387278" w:rsidP="002500E1"/>
        </w:tc>
        <w:tc>
          <w:tcPr>
            <w:tcW w:w="2268" w:type="dxa"/>
          </w:tcPr>
          <w:p w:rsidR="00387278" w:rsidRDefault="00387278" w:rsidP="002500E1"/>
        </w:tc>
        <w:tc>
          <w:tcPr>
            <w:tcW w:w="851" w:type="dxa"/>
          </w:tcPr>
          <w:p w:rsidR="00387278" w:rsidRDefault="00387278" w:rsidP="002500E1"/>
        </w:tc>
        <w:tc>
          <w:tcPr>
            <w:tcW w:w="850" w:type="dxa"/>
            <w:gridSpan w:val="2"/>
          </w:tcPr>
          <w:p w:rsidR="00387278" w:rsidRDefault="00387278" w:rsidP="002500E1"/>
        </w:tc>
      </w:tr>
      <w:tr w:rsidR="00387278" w:rsidTr="002500E1">
        <w:trPr>
          <w:gridAfter w:val="1"/>
          <w:wAfter w:w="851" w:type="dxa"/>
        </w:trPr>
        <w:tc>
          <w:tcPr>
            <w:tcW w:w="533" w:type="dxa"/>
            <w:vMerge/>
          </w:tcPr>
          <w:p w:rsidR="00387278" w:rsidRDefault="00387278" w:rsidP="002500E1"/>
        </w:tc>
        <w:tc>
          <w:tcPr>
            <w:tcW w:w="1135" w:type="dxa"/>
            <w:vMerge/>
          </w:tcPr>
          <w:p w:rsidR="00387278" w:rsidRDefault="00387278" w:rsidP="002500E1"/>
        </w:tc>
        <w:tc>
          <w:tcPr>
            <w:tcW w:w="1275" w:type="dxa"/>
            <w:vMerge/>
          </w:tcPr>
          <w:p w:rsidR="00387278" w:rsidRDefault="00387278" w:rsidP="002500E1"/>
        </w:tc>
        <w:tc>
          <w:tcPr>
            <w:tcW w:w="567" w:type="dxa"/>
            <w:vMerge/>
          </w:tcPr>
          <w:p w:rsidR="00387278" w:rsidRDefault="00387278" w:rsidP="002500E1"/>
        </w:tc>
        <w:tc>
          <w:tcPr>
            <w:tcW w:w="1276" w:type="dxa"/>
          </w:tcPr>
          <w:p w:rsidR="00387278" w:rsidRDefault="00387278" w:rsidP="002500E1">
            <w:r>
              <w:t>91 -92</w:t>
            </w:r>
          </w:p>
          <w:p w:rsidR="00387278" w:rsidRDefault="00387278" w:rsidP="002500E1">
            <w:r>
              <w:t>комбинированный</w:t>
            </w:r>
          </w:p>
        </w:tc>
        <w:tc>
          <w:tcPr>
            <w:tcW w:w="3969" w:type="dxa"/>
          </w:tcPr>
          <w:p w:rsidR="00387278" w:rsidRDefault="00387278" w:rsidP="002500E1">
            <w:r>
              <w:t>Жонглирование. Упражнения в квадратах, передачи на встречу друг другу. Развитие координации.</w:t>
            </w:r>
          </w:p>
        </w:tc>
        <w:tc>
          <w:tcPr>
            <w:tcW w:w="2268" w:type="dxa"/>
            <w:vMerge/>
          </w:tcPr>
          <w:p w:rsidR="00387278" w:rsidRDefault="00387278" w:rsidP="002500E1"/>
        </w:tc>
        <w:tc>
          <w:tcPr>
            <w:tcW w:w="2268" w:type="dxa"/>
          </w:tcPr>
          <w:p w:rsidR="00387278" w:rsidRDefault="00387278" w:rsidP="002500E1"/>
        </w:tc>
        <w:tc>
          <w:tcPr>
            <w:tcW w:w="851" w:type="dxa"/>
          </w:tcPr>
          <w:p w:rsidR="00387278" w:rsidRDefault="00387278" w:rsidP="002500E1"/>
        </w:tc>
        <w:tc>
          <w:tcPr>
            <w:tcW w:w="850" w:type="dxa"/>
            <w:gridSpan w:val="2"/>
          </w:tcPr>
          <w:p w:rsidR="00387278" w:rsidRDefault="00387278" w:rsidP="002500E1"/>
        </w:tc>
      </w:tr>
      <w:tr w:rsidR="00387278" w:rsidTr="002500E1">
        <w:trPr>
          <w:gridAfter w:val="1"/>
          <w:wAfter w:w="851" w:type="dxa"/>
        </w:trPr>
        <w:tc>
          <w:tcPr>
            <w:tcW w:w="533" w:type="dxa"/>
            <w:vMerge/>
          </w:tcPr>
          <w:p w:rsidR="00387278" w:rsidRDefault="00387278" w:rsidP="002500E1"/>
        </w:tc>
        <w:tc>
          <w:tcPr>
            <w:tcW w:w="1135" w:type="dxa"/>
            <w:vMerge/>
          </w:tcPr>
          <w:p w:rsidR="00387278" w:rsidRDefault="00387278" w:rsidP="002500E1"/>
        </w:tc>
        <w:tc>
          <w:tcPr>
            <w:tcW w:w="1275" w:type="dxa"/>
            <w:vMerge/>
          </w:tcPr>
          <w:p w:rsidR="00387278" w:rsidRDefault="00387278" w:rsidP="002500E1"/>
        </w:tc>
        <w:tc>
          <w:tcPr>
            <w:tcW w:w="567" w:type="dxa"/>
            <w:vMerge/>
          </w:tcPr>
          <w:p w:rsidR="00387278" w:rsidRDefault="00387278" w:rsidP="002500E1"/>
        </w:tc>
        <w:tc>
          <w:tcPr>
            <w:tcW w:w="1276" w:type="dxa"/>
          </w:tcPr>
          <w:p w:rsidR="00387278" w:rsidRDefault="00387278" w:rsidP="002500E1">
            <w:r>
              <w:t>93-94 комбинированный</w:t>
            </w:r>
          </w:p>
        </w:tc>
        <w:tc>
          <w:tcPr>
            <w:tcW w:w="3969" w:type="dxa"/>
          </w:tcPr>
          <w:p w:rsidR="00387278" w:rsidRDefault="00387278" w:rsidP="002500E1">
            <w:r>
              <w:t>Жонглирование. Упражнения в квадратах, передачи на встречу друг другу. Развитие координации.</w:t>
            </w:r>
          </w:p>
        </w:tc>
        <w:tc>
          <w:tcPr>
            <w:tcW w:w="2268" w:type="dxa"/>
            <w:vMerge/>
          </w:tcPr>
          <w:p w:rsidR="00387278" w:rsidRDefault="00387278" w:rsidP="002500E1"/>
        </w:tc>
        <w:tc>
          <w:tcPr>
            <w:tcW w:w="2268" w:type="dxa"/>
          </w:tcPr>
          <w:p w:rsidR="00387278" w:rsidRDefault="00387278" w:rsidP="002500E1"/>
        </w:tc>
        <w:tc>
          <w:tcPr>
            <w:tcW w:w="851" w:type="dxa"/>
          </w:tcPr>
          <w:p w:rsidR="00387278" w:rsidRDefault="00387278" w:rsidP="002500E1"/>
        </w:tc>
        <w:tc>
          <w:tcPr>
            <w:tcW w:w="850" w:type="dxa"/>
            <w:gridSpan w:val="2"/>
          </w:tcPr>
          <w:p w:rsidR="00387278" w:rsidRDefault="00387278" w:rsidP="002500E1"/>
        </w:tc>
      </w:tr>
      <w:tr w:rsidR="00387278" w:rsidTr="002500E1">
        <w:trPr>
          <w:gridAfter w:val="1"/>
          <w:wAfter w:w="851" w:type="dxa"/>
        </w:trPr>
        <w:tc>
          <w:tcPr>
            <w:tcW w:w="533" w:type="dxa"/>
            <w:vMerge w:val="restart"/>
          </w:tcPr>
          <w:p w:rsidR="00387278" w:rsidRDefault="00387278" w:rsidP="002500E1">
            <w:r>
              <w:t>6</w:t>
            </w:r>
          </w:p>
        </w:tc>
        <w:tc>
          <w:tcPr>
            <w:tcW w:w="1135" w:type="dxa"/>
            <w:vMerge w:val="restart"/>
          </w:tcPr>
          <w:p w:rsidR="00387278" w:rsidRDefault="00387278" w:rsidP="002500E1">
            <w:r>
              <w:t>Лёгкая атлетика</w:t>
            </w:r>
          </w:p>
        </w:tc>
        <w:tc>
          <w:tcPr>
            <w:tcW w:w="1275" w:type="dxa"/>
            <w:vMerge w:val="restart"/>
          </w:tcPr>
          <w:p w:rsidR="00387278" w:rsidRDefault="00387278" w:rsidP="002500E1">
            <w:r>
              <w:t>Спринтерский бег,</w:t>
            </w:r>
          </w:p>
          <w:p w:rsidR="00387278" w:rsidRDefault="00387278" w:rsidP="002500E1">
            <w:r>
              <w:t>Эстафетный бег</w:t>
            </w:r>
          </w:p>
        </w:tc>
        <w:tc>
          <w:tcPr>
            <w:tcW w:w="567" w:type="dxa"/>
            <w:vMerge w:val="restart"/>
          </w:tcPr>
          <w:p w:rsidR="00387278" w:rsidRDefault="00387278" w:rsidP="002500E1">
            <w:r>
              <w:t>7</w:t>
            </w:r>
          </w:p>
        </w:tc>
        <w:tc>
          <w:tcPr>
            <w:tcW w:w="1276" w:type="dxa"/>
          </w:tcPr>
          <w:p w:rsidR="00387278" w:rsidRDefault="00387278" w:rsidP="002500E1">
            <w:r>
              <w:t>95-96.</w:t>
            </w:r>
          </w:p>
          <w:p w:rsidR="00387278" w:rsidRDefault="00387278" w:rsidP="002500E1">
            <w:r>
              <w:t>комбинированный</w:t>
            </w:r>
          </w:p>
        </w:tc>
        <w:tc>
          <w:tcPr>
            <w:tcW w:w="3969" w:type="dxa"/>
          </w:tcPr>
          <w:p w:rsidR="00387278" w:rsidRDefault="00387278" w:rsidP="002500E1">
            <w:r>
              <w:t xml:space="preserve">Низкий старт 30-40 м. бег по дистанции (70-80 м). ОРУ, СБУ. Развитие скоростных качеств. </w:t>
            </w:r>
          </w:p>
        </w:tc>
        <w:tc>
          <w:tcPr>
            <w:tcW w:w="2268" w:type="dxa"/>
          </w:tcPr>
          <w:p w:rsidR="00387278" w:rsidRDefault="00387278" w:rsidP="002500E1"/>
        </w:tc>
        <w:tc>
          <w:tcPr>
            <w:tcW w:w="2268" w:type="dxa"/>
          </w:tcPr>
          <w:p w:rsidR="00387278" w:rsidRDefault="00387278" w:rsidP="002500E1"/>
        </w:tc>
        <w:tc>
          <w:tcPr>
            <w:tcW w:w="851" w:type="dxa"/>
          </w:tcPr>
          <w:p w:rsidR="00387278" w:rsidRDefault="00387278" w:rsidP="002500E1"/>
        </w:tc>
        <w:tc>
          <w:tcPr>
            <w:tcW w:w="850" w:type="dxa"/>
            <w:gridSpan w:val="2"/>
          </w:tcPr>
          <w:p w:rsidR="00387278" w:rsidRDefault="00387278" w:rsidP="002500E1"/>
        </w:tc>
      </w:tr>
      <w:tr w:rsidR="00387278" w:rsidTr="002500E1">
        <w:trPr>
          <w:gridAfter w:val="1"/>
          <w:wAfter w:w="851" w:type="dxa"/>
        </w:trPr>
        <w:tc>
          <w:tcPr>
            <w:tcW w:w="533" w:type="dxa"/>
            <w:vMerge/>
          </w:tcPr>
          <w:p w:rsidR="00387278" w:rsidRDefault="00387278" w:rsidP="002500E1"/>
        </w:tc>
        <w:tc>
          <w:tcPr>
            <w:tcW w:w="1135" w:type="dxa"/>
            <w:vMerge/>
          </w:tcPr>
          <w:p w:rsidR="00387278" w:rsidRDefault="00387278" w:rsidP="002500E1"/>
        </w:tc>
        <w:tc>
          <w:tcPr>
            <w:tcW w:w="1275" w:type="dxa"/>
            <w:vMerge/>
          </w:tcPr>
          <w:p w:rsidR="00387278" w:rsidRDefault="00387278" w:rsidP="002500E1"/>
        </w:tc>
        <w:tc>
          <w:tcPr>
            <w:tcW w:w="567" w:type="dxa"/>
            <w:vMerge/>
          </w:tcPr>
          <w:p w:rsidR="00387278" w:rsidRDefault="00387278" w:rsidP="002500E1"/>
        </w:tc>
        <w:tc>
          <w:tcPr>
            <w:tcW w:w="1276" w:type="dxa"/>
          </w:tcPr>
          <w:p w:rsidR="00387278" w:rsidRDefault="00387278" w:rsidP="002500E1">
            <w:r>
              <w:t>97-98.</w:t>
            </w:r>
          </w:p>
          <w:p w:rsidR="00387278" w:rsidRDefault="00387278" w:rsidP="002500E1">
            <w:r>
              <w:t>комбинированный</w:t>
            </w:r>
          </w:p>
        </w:tc>
        <w:tc>
          <w:tcPr>
            <w:tcW w:w="3969" w:type="dxa"/>
          </w:tcPr>
          <w:p w:rsidR="00387278" w:rsidRDefault="00387278" w:rsidP="002500E1">
            <w:r>
              <w:t>Низкий старт 30-40 м. бег по дистанции (70-80 м)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э</w:t>
            </w:r>
            <w:proofErr w:type="gramEnd"/>
            <w:r>
              <w:t xml:space="preserve">стафетный бег. ОРУ, СБУ. Развитие скоростных качеств. </w:t>
            </w:r>
          </w:p>
        </w:tc>
        <w:tc>
          <w:tcPr>
            <w:tcW w:w="2268" w:type="dxa"/>
            <w:vMerge w:val="restart"/>
          </w:tcPr>
          <w:p w:rsidR="00387278" w:rsidRDefault="00387278" w:rsidP="002500E1">
            <w:r>
              <w:t>УМЕТЬ пробегать 60 м с максимальной скоростью с низкого старта.</w:t>
            </w:r>
          </w:p>
        </w:tc>
        <w:tc>
          <w:tcPr>
            <w:tcW w:w="2268" w:type="dxa"/>
          </w:tcPr>
          <w:p w:rsidR="00387278" w:rsidRDefault="00387278" w:rsidP="002500E1"/>
        </w:tc>
        <w:tc>
          <w:tcPr>
            <w:tcW w:w="851" w:type="dxa"/>
          </w:tcPr>
          <w:p w:rsidR="00387278" w:rsidRDefault="00387278" w:rsidP="002500E1"/>
        </w:tc>
        <w:tc>
          <w:tcPr>
            <w:tcW w:w="850" w:type="dxa"/>
            <w:gridSpan w:val="2"/>
          </w:tcPr>
          <w:p w:rsidR="00387278" w:rsidRDefault="00387278" w:rsidP="002500E1"/>
        </w:tc>
      </w:tr>
      <w:tr w:rsidR="00387278" w:rsidTr="002500E1">
        <w:trPr>
          <w:gridAfter w:val="1"/>
          <w:wAfter w:w="851" w:type="dxa"/>
        </w:trPr>
        <w:tc>
          <w:tcPr>
            <w:tcW w:w="533" w:type="dxa"/>
            <w:vMerge/>
          </w:tcPr>
          <w:p w:rsidR="00387278" w:rsidRDefault="00387278" w:rsidP="002500E1"/>
        </w:tc>
        <w:tc>
          <w:tcPr>
            <w:tcW w:w="1135" w:type="dxa"/>
            <w:vMerge/>
          </w:tcPr>
          <w:p w:rsidR="00387278" w:rsidRDefault="00387278" w:rsidP="002500E1"/>
        </w:tc>
        <w:tc>
          <w:tcPr>
            <w:tcW w:w="1275" w:type="dxa"/>
            <w:vMerge/>
          </w:tcPr>
          <w:p w:rsidR="00387278" w:rsidRDefault="00387278" w:rsidP="002500E1"/>
        </w:tc>
        <w:tc>
          <w:tcPr>
            <w:tcW w:w="567" w:type="dxa"/>
            <w:vMerge/>
          </w:tcPr>
          <w:p w:rsidR="00387278" w:rsidRDefault="00387278" w:rsidP="002500E1"/>
        </w:tc>
        <w:tc>
          <w:tcPr>
            <w:tcW w:w="1276" w:type="dxa"/>
          </w:tcPr>
          <w:p w:rsidR="00387278" w:rsidRDefault="00387278" w:rsidP="002500E1">
            <w:r>
              <w:t>99-100-101</w:t>
            </w:r>
          </w:p>
          <w:p w:rsidR="00387278" w:rsidRDefault="00387278" w:rsidP="002500E1">
            <w:r>
              <w:t>учётный</w:t>
            </w:r>
          </w:p>
        </w:tc>
        <w:tc>
          <w:tcPr>
            <w:tcW w:w="3969" w:type="dxa"/>
          </w:tcPr>
          <w:p w:rsidR="00387278" w:rsidRDefault="00387278" w:rsidP="002500E1">
            <w:r>
              <w:t xml:space="preserve">Бег на результат 60 м. ОРУ, СБУ. Развитие скоростных качеств. </w:t>
            </w:r>
          </w:p>
          <w:p w:rsidR="00387278" w:rsidRDefault="00387278" w:rsidP="002500E1"/>
        </w:tc>
        <w:tc>
          <w:tcPr>
            <w:tcW w:w="2268" w:type="dxa"/>
            <w:vMerge/>
          </w:tcPr>
          <w:p w:rsidR="00387278" w:rsidRDefault="00387278" w:rsidP="002500E1"/>
        </w:tc>
        <w:tc>
          <w:tcPr>
            <w:tcW w:w="2268" w:type="dxa"/>
          </w:tcPr>
          <w:p w:rsidR="00387278" w:rsidRDefault="00387278" w:rsidP="002500E1">
            <w:r>
              <w:t>Мальчики: 9,3-9,6-9,8</w:t>
            </w:r>
          </w:p>
          <w:p w:rsidR="00387278" w:rsidRDefault="00387278" w:rsidP="002500E1">
            <w:r>
              <w:t>Девочки: 9,5-9,8-10,0</w:t>
            </w:r>
          </w:p>
        </w:tc>
        <w:tc>
          <w:tcPr>
            <w:tcW w:w="851" w:type="dxa"/>
          </w:tcPr>
          <w:p w:rsidR="00387278" w:rsidRDefault="00387278" w:rsidP="002500E1"/>
        </w:tc>
        <w:tc>
          <w:tcPr>
            <w:tcW w:w="850" w:type="dxa"/>
            <w:gridSpan w:val="2"/>
          </w:tcPr>
          <w:p w:rsidR="00387278" w:rsidRDefault="00387278" w:rsidP="002500E1"/>
        </w:tc>
      </w:tr>
      <w:tr w:rsidR="00387278" w:rsidTr="002500E1">
        <w:trPr>
          <w:gridAfter w:val="1"/>
          <w:wAfter w:w="851" w:type="dxa"/>
        </w:trPr>
        <w:tc>
          <w:tcPr>
            <w:tcW w:w="533" w:type="dxa"/>
            <w:vMerge/>
          </w:tcPr>
          <w:p w:rsidR="00387278" w:rsidRDefault="00387278" w:rsidP="002500E1"/>
        </w:tc>
        <w:tc>
          <w:tcPr>
            <w:tcW w:w="1135" w:type="dxa"/>
            <w:vMerge/>
          </w:tcPr>
          <w:p w:rsidR="00387278" w:rsidRDefault="00387278" w:rsidP="002500E1"/>
        </w:tc>
        <w:tc>
          <w:tcPr>
            <w:tcW w:w="1275" w:type="dxa"/>
            <w:vMerge w:val="restart"/>
          </w:tcPr>
          <w:p w:rsidR="00387278" w:rsidRDefault="00387278" w:rsidP="002500E1">
            <w:r>
              <w:t>Прыжок в высоту,</w:t>
            </w:r>
          </w:p>
          <w:p w:rsidR="00387278" w:rsidRDefault="00387278" w:rsidP="002500E1">
            <w:r>
              <w:t>Метание малого мяча</w:t>
            </w:r>
          </w:p>
          <w:p w:rsidR="00387278" w:rsidRDefault="00387278" w:rsidP="002500E1"/>
          <w:p w:rsidR="00387278" w:rsidRDefault="00387278" w:rsidP="002500E1"/>
          <w:p w:rsidR="00387278" w:rsidRDefault="00387278" w:rsidP="002500E1"/>
          <w:p w:rsidR="00387278" w:rsidRDefault="00387278" w:rsidP="002500E1"/>
          <w:p w:rsidR="00387278" w:rsidRPr="004E6B56" w:rsidRDefault="00387278" w:rsidP="002500E1"/>
        </w:tc>
        <w:tc>
          <w:tcPr>
            <w:tcW w:w="567" w:type="dxa"/>
            <w:vMerge w:val="restart"/>
          </w:tcPr>
          <w:p w:rsidR="00387278" w:rsidRDefault="00387278" w:rsidP="002500E1">
            <w:r>
              <w:t>4</w:t>
            </w:r>
          </w:p>
          <w:p w:rsidR="00387278" w:rsidRPr="004E6B56" w:rsidRDefault="00387278" w:rsidP="002500E1"/>
          <w:p w:rsidR="00387278" w:rsidRPr="004E6B56" w:rsidRDefault="00387278" w:rsidP="002500E1"/>
          <w:p w:rsidR="00387278" w:rsidRDefault="00387278" w:rsidP="002500E1"/>
          <w:p w:rsidR="00387278" w:rsidRDefault="00387278" w:rsidP="002500E1"/>
          <w:p w:rsidR="00387278" w:rsidRDefault="00387278" w:rsidP="002500E1"/>
          <w:p w:rsidR="00387278" w:rsidRDefault="00387278" w:rsidP="002500E1"/>
          <w:p w:rsidR="00387278" w:rsidRDefault="00387278" w:rsidP="002500E1"/>
          <w:p w:rsidR="00387278" w:rsidRDefault="00387278" w:rsidP="002500E1"/>
          <w:p w:rsidR="00387278" w:rsidRPr="004E6B56" w:rsidRDefault="00387278" w:rsidP="002500E1"/>
        </w:tc>
        <w:tc>
          <w:tcPr>
            <w:tcW w:w="1276" w:type="dxa"/>
          </w:tcPr>
          <w:p w:rsidR="00387278" w:rsidRDefault="00387278" w:rsidP="002500E1">
            <w:r>
              <w:t>102-103.</w:t>
            </w:r>
          </w:p>
          <w:p w:rsidR="00387278" w:rsidRDefault="00387278" w:rsidP="002500E1">
            <w:r>
              <w:t>комбинированный</w:t>
            </w:r>
          </w:p>
        </w:tc>
        <w:tc>
          <w:tcPr>
            <w:tcW w:w="3969" w:type="dxa"/>
          </w:tcPr>
          <w:p w:rsidR="00387278" w:rsidRDefault="00387278" w:rsidP="002500E1">
            <w:r>
              <w:t>Прыжок в высоту с шагов 8-10 шагов разбега. Отталкивание. Метание теннисного мяча на дальность с 5-6 шагов. ОРУ, СБУ</w:t>
            </w:r>
          </w:p>
        </w:tc>
        <w:tc>
          <w:tcPr>
            <w:tcW w:w="2268" w:type="dxa"/>
            <w:vMerge w:val="restart"/>
          </w:tcPr>
          <w:p w:rsidR="00387278" w:rsidRDefault="00387278" w:rsidP="002500E1">
            <w:r>
              <w:t>УМЕТЬ прыгать в высоту с 8-10 шагов разбега, метать мяч на дальность.</w:t>
            </w:r>
          </w:p>
          <w:p w:rsidR="00387278" w:rsidRDefault="00387278" w:rsidP="002500E1"/>
        </w:tc>
        <w:tc>
          <w:tcPr>
            <w:tcW w:w="2268" w:type="dxa"/>
          </w:tcPr>
          <w:p w:rsidR="00387278" w:rsidRDefault="00387278" w:rsidP="002500E1"/>
        </w:tc>
        <w:tc>
          <w:tcPr>
            <w:tcW w:w="851" w:type="dxa"/>
          </w:tcPr>
          <w:p w:rsidR="00387278" w:rsidRDefault="00387278" w:rsidP="002500E1"/>
        </w:tc>
        <w:tc>
          <w:tcPr>
            <w:tcW w:w="850" w:type="dxa"/>
            <w:gridSpan w:val="2"/>
          </w:tcPr>
          <w:p w:rsidR="00387278" w:rsidRDefault="00387278" w:rsidP="002500E1"/>
        </w:tc>
      </w:tr>
      <w:tr w:rsidR="00387278" w:rsidTr="002500E1">
        <w:trPr>
          <w:gridAfter w:val="1"/>
          <w:wAfter w:w="851" w:type="dxa"/>
          <w:trHeight w:val="1142"/>
        </w:trPr>
        <w:tc>
          <w:tcPr>
            <w:tcW w:w="533" w:type="dxa"/>
            <w:vMerge/>
          </w:tcPr>
          <w:p w:rsidR="00387278" w:rsidRDefault="00387278" w:rsidP="002500E1"/>
        </w:tc>
        <w:tc>
          <w:tcPr>
            <w:tcW w:w="1135" w:type="dxa"/>
            <w:vMerge/>
          </w:tcPr>
          <w:p w:rsidR="00387278" w:rsidRDefault="00387278" w:rsidP="002500E1"/>
        </w:tc>
        <w:tc>
          <w:tcPr>
            <w:tcW w:w="1275" w:type="dxa"/>
            <w:vMerge/>
          </w:tcPr>
          <w:p w:rsidR="00387278" w:rsidRDefault="00387278" w:rsidP="002500E1"/>
        </w:tc>
        <w:tc>
          <w:tcPr>
            <w:tcW w:w="567" w:type="dxa"/>
            <w:vMerge/>
          </w:tcPr>
          <w:p w:rsidR="00387278" w:rsidRDefault="00387278" w:rsidP="002500E1"/>
        </w:tc>
        <w:tc>
          <w:tcPr>
            <w:tcW w:w="1276" w:type="dxa"/>
          </w:tcPr>
          <w:p w:rsidR="00387278" w:rsidRDefault="00387278" w:rsidP="002500E1">
            <w:r>
              <w:t>104-105</w:t>
            </w:r>
          </w:p>
          <w:p w:rsidR="00387278" w:rsidRDefault="00387278" w:rsidP="002500E1">
            <w:r>
              <w:t>Комбинированный</w:t>
            </w:r>
          </w:p>
        </w:tc>
        <w:tc>
          <w:tcPr>
            <w:tcW w:w="3969" w:type="dxa"/>
          </w:tcPr>
          <w:p w:rsidR="00387278" w:rsidRDefault="00387278" w:rsidP="002500E1">
            <w:r>
              <w:t xml:space="preserve">Прыжок в высоту с 8-10 шагов разбега. Отталкивание. Метание теннисного мяча на дальность с 5-6 шагов. ОРУ, СБУ.  </w:t>
            </w:r>
          </w:p>
        </w:tc>
        <w:tc>
          <w:tcPr>
            <w:tcW w:w="2268" w:type="dxa"/>
            <w:vMerge/>
          </w:tcPr>
          <w:p w:rsidR="00387278" w:rsidRDefault="00387278" w:rsidP="002500E1"/>
        </w:tc>
        <w:tc>
          <w:tcPr>
            <w:tcW w:w="2268" w:type="dxa"/>
          </w:tcPr>
          <w:p w:rsidR="00387278" w:rsidRDefault="00387278" w:rsidP="002500E1"/>
        </w:tc>
        <w:tc>
          <w:tcPr>
            <w:tcW w:w="851" w:type="dxa"/>
          </w:tcPr>
          <w:p w:rsidR="00387278" w:rsidRDefault="00387278" w:rsidP="002500E1"/>
        </w:tc>
        <w:tc>
          <w:tcPr>
            <w:tcW w:w="850" w:type="dxa"/>
            <w:gridSpan w:val="2"/>
          </w:tcPr>
          <w:p w:rsidR="00387278" w:rsidRDefault="00387278" w:rsidP="002500E1"/>
        </w:tc>
      </w:tr>
    </w:tbl>
    <w:p w:rsidR="003606D0" w:rsidRDefault="003606D0">
      <w:pPr>
        <w:rPr>
          <w:b/>
        </w:rPr>
      </w:pPr>
    </w:p>
    <w:p w:rsidR="0071038F" w:rsidRDefault="0071038F"/>
    <w:sectPr w:rsidR="0071038F" w:rsidSect="0038727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87278"/>
    <w:rsid w:val="00015CE6"/>
    <w:rsid w:val="00025C32"/>
    <w:rsid w:val="00040D5F"/>
    <w:rsid w:val="0004322B"/>
    <w:rsid w:val="00043395"/>
    <w:rsid w:val="00046A61"/>
    <w:rsid w:val="000510C6"/>
    <w:rsid w:val="000525B4"/>
    <w:rsid w:val="00060089"/>
    <w:rsid w:val="00063097"/>
    <w:rsid w:val="00067353"/>
    <w:rsid w:val="000737A1"/>
    <w:rsid w:val="0009433D"/>
    <w:rsid w:val="000978A9"/>
    <w:rsid w:val="000A18E4"/>
    <w:rsid w:val="000C597A"/>
    <w:rsid w:val="000D1123"/>
    <w:rsid w:val="000D6EA3"/>
    <w:rsid w:val="000E094F"/>
    <w:rsid w:val="000E4961"/>
    <w:rsid w:val="000E76D5"/>
    <w:rsid w:val="000F5329"/>
    <w:rsid w:val="00104B86"/>
    <w:rsid w:val="001116A4"/>
    <w:rsid w:val="0012497B"/>
    <w:rsid w:val="00157A37"/>
    <w:rsid w:val="001676AB"/>
    <w:rsid w:val="001805F3"/>
    <w:rsid w:val="001A5B34"/>
    <w:rsid w:val="001A61AA"/>
    <w:rsid w:val="001A6F18"/>
    <w:rsid w:val="001B13C8"/>
    <w:rsid w:val="001B449A"/>
    <w:rsid w:val="001C6396"/>
    <w:rsid w:val="001E079C"/>
    <w:rsid w:val="001E430B"/>
    <w:rsid w:val="001E79CA"/>
    <w:rsid w:val="001F1EFD"/>
    <w:rsid w:val="001F4A6C"/>
    <w:rsid w:val="002002C1"/>
    <w:rsid w:val="00200E69"/>
    <w:rsid w:val="00202B8E"/>
    <w:rsid w:val="00207EAA"/>
    <w:rsid w:val="002112C1"/>
    <w:rsid w:val="00216959"/>
    <w:rsid w:val="002178E6"/>
    <w:rsid w:val="00221B76"/>
    <w:rsid w:val="002261F4"/>
    <w:rsid w:val="0024117B"/>
    <w:rsid w:val="002473EA"/>
    <w:rsid w:val="00262E8C"/>
    <w:rsid w:val="002642C7"/>
    <w:rsid w:val="0027365E"/>
    <w:rsid w:val="002757DC"/>
    <w:rsid w:val="00277D79"/>
    <w:rsid w:val="002B6A43"/>
    <w:rsid w:val="002B72A9"/>
    <w:rsid w:val="002C2E24"/>
    <w:rsid w:val="002C3502"/>
    <w:rsid w:val="002D283D"/>
    <w:rsid w:val="002D74CB"/>
    <w:rsid w:val="002F4A1B"/>
    <w:rsid w:val="002F7CF1"/>
    <w:rsid w:val="00311FA4"/>
    <w:rsid w:val="003424CC"/>
    <w:rsid w:val="0034386A"/>
    <w:rsid w:val="003438DD"/>
    <w:rsid w:val="00352C76"/>
    <w:rsid w:val="0035718A"/>
    <w:rsid w:val="003606D0"/>
    <w:rsid w:val="003616C0"/>
    <w:rsid w:val="00361C7E"/>
    <w:rsid w:val="003637E3"/>
    <w:rsid w:val="00364EC2"/>
    <w:rsid w:val="003652E5"/>
    <w:rsid w:val="00376720"/>
    <w:rsid w:val="00380016"/>
    <w:rsid w:val="003836FD"/>
    <w:rsid w:val="00387278"/>
    <w:rsid w:val="0039254B"/>
    <w:rsid w:val="00393A91"/>
    <w:rsid w:val="003A11EF"/>
    <w:rsid w:val="003A7A7B"/>
    <w:rsid w:val="003B0B7B"/>
    <w:rsid w:val="003D2472"/>
    <w:rsid w:val="00400596"/>
    <w:rsid w:val="00406293"/>
    <w:rsid w:val="004100FE"/>
    <w:rsid w:val="0041297A"/>
    <w:rsid w:val="00447D08"/>
    <w:rsid w:val="0045358C"/>
    <w:rsid w:val="00473AD7"/>
    <w:rsid w:val="00484D03"/>
    <w:rsid w:val="004A1992"/>
    <w:rsid w:val="004A48AC"/>
    <w:rsid w:val="004A4CA8"/>
    <w:rsid w:val="004B24A1"/>
    <w:rsid w:val="004D17AC"/>
    <w:rsid w:val="004D7844"/>
    <w:rsid w:val="004F2A6A"/>
    <w:rsid w:val="00517095"/>
    <w:rsid w:val="005236EE"/>
    <w:rsid w:val="00523B17"/>
    <w:rsid w:val="005323D9"/>
    <w:rsid w:val="00534E41"/>
    <w:rsid w:val="00536B63"/>
    <w:rsid w:val="0054502E"/>
    <w:rsid w:val="005514D2"/>
    <w:rsid w:val="005548C5"/>
    <w:rsid w:val="0056463C"/>
    <w:rsid w:val="00571539"/>
    <w:rsid w:val="00572F1F"/>
    <w:rsid w:val="005735F4"/>
    <w:rsid w:val="0058344B"/>
    <w:rsid w:val="00585597"/>
    <w:rsid w:val="005B2A17"/>
    <w:rsid w:val="005B2D25"/>
    <w:rsid w:val="005B3670"/>
    <w:rsid w:val="005D2494"/>
    <w:rsid w:val="005E1EA8"/>
    <w:rsid w:val="005E328B"/>
    <w:rsid w:val="005E4CE5"/>
    <w:rsid w:val="005E5D84"/>
    <w:rsid w:val="00601CEF"/>
    <w:rsid w:val="00601D88"/>
    <w:rsid w:val="0060232C"/>
    <w:rsid w:val="00603405"/>
    <w:rsid w:val="00604C29"/>
    <w:rsid w:val="00612262"/>
    <w:rsid w:val="006123EE"/>
    <w:rsid w:val="00612440"/>
    <w:rsid w:val="006244BC"/>
    <w:rsid w:val="00637B97"/>
    <w:rsid w:val="00640106"/>
    <w:rsid w:val="006432A3"/>
    <w:rsid w:val="00656D74"/>
    <w:rsid w:val="0068477B"/>
    <w:rsid w:val="00686C2C"/>
    <w:rsid w:val="00690073"/>
    <w:rsid w:val="00692F5D"/>
    <w:rsid w:val="006A0C53"/>
    <w:rsid w:val="006B5675"/>
    <w:rsid w:val="006C3626"/>
    <w:rsid w:val="006E7745"/>
    <w:rsid w:val="00700C46"/>
    <w:rsid w:val="00705E39"/>
    <w:rsid w:val="007073C2"/>
    <w:rsid w:val="0071038F"/>
    <w:rsid w:val="00710BC2"/>
    <w:rsid w:val="007136F0"/>
    <w:rsid w:val="0071425E"/>
    <w:rsid w:val="00721755"/>
    <w:rsid w:val="00723F65"/>
    <w:rsid w:val="007323EA"/>
    <w:rsid w:val="007332EF"/>
    <w:rsid w:val="0073359D"/>
    <w:rsid w:val="007400FC"/>
    <w:rsid w:val="007404CD"/>
    <w:rsid w:val="00744F83"/>
    <w:rsid w:val="00746038"/>
    <w:rsid w:val="00763EF7"/>
    <w:rsid w:val="00765D0F"/>
    <w:rsid w:val="0077424C"/>
    <w:rsid w:val="00776C56"/>
    <w:rsid w:val="00797C6F"/>
    <w:rsid w:val="007A6CDC"/>
    <w:rsid w:val="007B1113"/>
    <w:rsid w:val="007C63FF"/>
    <w:rsid w:val="007C6FCB"/>
    <w:rsid w:val="007C7B76"/>
    <w:rsid w:val="007D6729"/>
    <w:rsid w:val="007D7427"/>
    <w:rsid w:val="007E7452"/>
    <w:rsid w:val="00810126"/>
    <w:rsid w:val="00817FE1"/>
    <w:rsid w:val="008252DB"/>
    <w:rsid w:val="00833DB4"/>
    <w:rsid w:val="00854CF8"/>
    <w:rsid w:val="008601DD"/>
    <w:rsid w:val="0087096F"/>
    <w:rsid w:val="00872530"/>
    <w:rsid w:val="00885C51"/>
    <w:rsid w:val="00885CF3"/>
    <w:rsid w:val="00890231"/>
    <w:rsid w:val="008A16CF"/>
    <w:rsid w:val="008C12B2"/>
    <w:rsid w:val="008C4E83"/>
    <w:rsid w:val="008C7F63"/>
    <w:rsid w:val="008D2F01"/>
    <w:rsid w:val="009002C2"/>
    <w:rsid w:val="0091267C"/>
    <w:rsid w:val="00917CDF"/>
    <w:rsid w:val="0092188E"/>
    <w:rsid w:val="009220D2"/>
    <w:rsid w:val="009319BF"/>
    <w:rsid w:val="00933491"/>
    <w:rsid w:val="0093607D"/>
    <w:rsid w:val="009413AF"/>
    <w:rsid w:val="00942360"/>
    <w:rsid w:val="00947A2B"/>
    <w:rsid w:val="009515BD"/>
    <w:rsid w:val="009557F7"/>
    <w:rsid w:val="00960AE7"/>
    <w:rsid w:val="00963B02"/>
    <w:rsid w:val="00972C30"/>
    <w:rsid w:val="00992EE5"/>
    <w:rsid w:val="009A0DBC"/>
    <w:rsid w:val="009A5860"/>
    <w:rsid w:val="009A6902"/>
    <w:rsid w:val="009B41FD"/>
    <w:rsid w:val="009B70C7"/>
    <w:rsid w:val="009D35B0"/>
    <w:rsid w:val="009D421A"/>
    <w:rsid w:val="009E1E78"/>
    <w:rsid w:val="009E5FF9"/>
    <w:rsid w:val="009F56FA"/>
    <w:rsid w:val="009F5B62"/>
    <w:rsid w:val="00A01297"/>
    <w:rsid w:val="00A04411"/>
    <w:rsid w:val="00A05B81"/>
    <w:rsid w:val="00A07775"/>
    <w:rsid w:val="00A11C7F"/>
    <w:rsid w:val="00A141EB"/>
    <w:rsid w:val="00A16461"/>
    <w:rsid w:val="00A2710F"/>
    <w:rsid w:val="00A34766"/>
    <w:rsid w:val="00A3636F"/>
    <w:rsid w:val="00A43959"/>
    <w:rsid w:val="00A4701E"/>
    <w:rsid w:val="00A51A06"/>
    <w:rsid w:val="00A6124F"/>
    <w:rsid w:val="00A659DB"/>
    <w:rsid w:val="00A66E66"/>
    <w:rsid w:val="00A71655"/>
    <w:rsid w:val="00A81FBA"/>
    <w:rsid w:val="00A8284C"/>
    <w:rsid w:val="00AA57E6"/>
    <w:rsid w:val="00AA78BA"/>
    <w:rsid w:val="00AD2493"/>
    <w:rsid w:val="00AD639C"/>
    <w:rsid w:val="00AE49E9"/>
    <w:rsid w:val="00B12A66"/>
    <w:rsid w:val="00B201B4"/>
    <w:rsid w:val="00B22F82"/>
    <w:rsid w:val="00B265AA"/>
    <w:rsid w:val="00B608A9"/>
    <w:rsid w:val="00B61759"/>
    <w:rsid w:val="00B679F7"/>
    <w:rsid w:val="00B71B27"/>
    <w:rsid w:val="00B7403E"/>
    <w:rsid w:val="00B8483D"/>
    <w:rsid w:val="00B96959"/>
    <w:rsid w:val="00BA0375"/>
    <w:rsid w:val="00BA7263"/>
    <w:rsid w:val="00BB7D30"/>
    <w:rsid w:val="00BD3296"/>
    <w:rsid w:val="00BE4DEB"/>
    <w:rsid w:val="00BE7C9D"/>
    <w:rsid w:val="00BF38D6"/>
    <w:rsid w:val="00C041EF"/>
    <w:rsid w:val="00C073D0"/>
    <w:rsid w:val="00C128C1"/>
    <w:rsid w:val="00C131A2"/>
    <w:rsid w:val="00C174E6"/>
    <w:rsid w:val="00C17F5D"/>
    <w:rsid w:val="00C27879"/>
    <w:rsid w:val="00C360E8"/>
    <w:rsid w:val="00C47BE6"/>
    <w:rsid w:val="00C5547B"/>
    <w:rsid w:val="00C6060B"/>
    <w:rsid w:val="00C74279"/>
    <w:rsid w:val="00C7583A"/>
    <w:rsid w:val="00C95FBB"/>
    <w:rsid w:val="00C9768C"/>
    <w:rsid w:val="00C97A03"/>
    <w:rsid w:val="00CA1EEC"/>
    <w:rsid w:val="00CA2D9F"/>
    <w:rsid w:val="00CF4443"/>
    <w:rsid w:val="00D23974"/>
    <w:rsid w:val="00D25953"/>
    <w:rsid w:val="00D518EA"/>
    <w:rsid w:val="00D5401F"/>
    <w:rsid w:val="00D6332A"/>
    <w:rsid w:val="00D635B3"/>
    <w:rsid w:val="00D72F9D"/>
    <w:rsid w:val="00D77821"/>
    <w:rsid w:val="00D80AD4"/>
    <w:rsid w:val="00D94250"/>
    <w:rsid w:val="00DA2B27"/>
    <w:rsid w:val="00DA318A"/>
    <w:rsid w:val="00DB71D3"/>
    <w:rsid w:val="00DE6074"/>
    <w:rsid w:val="00DF553E"/>
    <w:rsid w:val="00E01A26"/>
    <w:rsid w:val="00E051AC"/>
    <w:rsid w:val="00E32C94"/>
    <w:rsid w:val="00E371D5"/>
    <w:rsid w:val="00E42317"/>
    <w:rsid w:val="00E45ABE"/>
    <w:rsid w:val="00E47B4F"/>
    <w:rsid w:val="00E64F2A"/>
    <w:rsid w:val="00E65072"/>
    <w:rsid w:val="00E72D54"/>
    <w:rsid w:val="00E87942"/>
    <w:rsid w:val="00EA57D7"/>
    <w:rsid w:val="00ED3C60"/>
    <w:rsid w:val="00ED4894"/>
    <w:rsid w:val="00ED506A"/>
    <w:rsid w:val="00EE46A7"/>
    <w:rsid w:val="00EF77F8"/>
    <w:rsid w:val="00EF7D26"/>
    <w:rsid w:val="00F01A95"/>
    <w:rsid w:val="00F04016"/>
    <w:rsid w:val="00F0417F"/>
    <w:rsid w:val="00F07516"/>
    <w:rsid w:val="00F10151"/>
    <w:rsid w:val="00F1067A"/>
    <w:rsid w:val="00F12C54"/>
    <w:rsid w:val="00F17649"/>
    <w:rsid w:val="00F21778"/>
    <w:rsid w:val="00F23FF1"/>
    <w:rsid w:val="00F33428"/>
    <w:rsid w:val="00F33478"/>
    <w:rsid w:val="00F36B89"/>
    <w:rsid w:val="00F4616D"/>
    <w:rsid w:val="00F52606"/>
    <w:rsid w:val="00F52972"/>
    <w:rsid w:val="00F62C82"/>
    <w:rsid w:val="00F67726"/>
    <w:rsid w:val="00F7774B"/>
    <w:rsid w:val="00F800BF"/>
    <w:rsid w:val="00F84071"/>
    <w:rsid w:val="00F86998"/>
    <w:rsid w:val="00F91D26"/>
    <w:rsid w:val="00F95247"/>
    <w:rsid w:val="00FA6445"/>
    <w:rsid w:val="00FA7653"/>
    <w:rsid w:val="00FC123B"/>
    <w:rsid w:val="00FC5D1B"/>
    <w:rsid w:val="00FC5DD0"/>
    <w:rsid w:val="00FE480D"/>
    <w:rsid w:val="00FE77E6"/>
    <w:rsid w:val="00FF2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2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72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1703</Words>
  <Characters>9710</Characters>
  <Application>Microsoft Office Word</Application>
  <DocSecurity>0</DocSecurity>
  <Lines>80</Lines>
  <Paragraphs>22</Paragraphs>
  <ScaleCrop>false</ScaleCrop>
  <Company>Microsoft</Company>
  <LinksUpToDate>false</LinksUpToDate>
  <CharactersWithSpaces>11391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KOLIYN</dc:creator>
  <cp:keywords/>
  <dc:description/>
  <cp:lastModifiedBy>KOLIYN</cp:lastModifiedBy>
  <cp:revision>3</cp:revision>
  <dcterms:created xsi:type="dcterms:W3CDTF">2018-09-23T13:05:00Z</dcterms:created>
  <dcterms:modified xsi:type="dcterms:W3CDTF">2018-09-23T13:09:00Z</dcterms:modified>
</cp:coreProperties>
</file>